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6E1C" w:rsidRDefault="006D6E1C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蒸气回收装置</w:t>
      </w:r>
    </w:p>
    <w:p w:rsidR="006D6E1C" w:rsidRDefault="006D6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蒸气回收装置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PHW2464269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蒸气回收装置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蒸气回收装置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蒸气回收装置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D6E1C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</w:p>
    <w:p w:rsidR="006D6E1C" w:rsidRPr="002F336D" w:rsidRDefault="006D6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蒸气回收装置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蒸气回收装置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蒸气回收装置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蒸气回收装置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蒸气回收装置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蒸气回收装置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蒸气回收装置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蒸气回收装置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蒸气回收装置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蒸气回收装置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蒸气回收装置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</w:p>
    <w:p w:rsidR="006D6E1C" w:rsidRPr="002F336D" w:rsidRDefault="006D6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蒸气回收装置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蒸气回收装置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蒸气回收装置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蒸气回收装置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蒸气回收装置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蒸气回收装置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蒸气回收装置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蒸气回收装置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蒸气回收装置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蒸气回收装置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D6E1C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蒸气回收装置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蒸气回收装置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</w:p>
    <w:p w:rsidR="006D6E1C" w:rsidRPr="002F336D" w:rsidRDefault="006D6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蒸气回收装置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蒸气回收装置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蒸气回收装置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蒸气回收装置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</w:p>
    <w:p w:rsidR="006D6E1C" w:rsidRPr="002F336D" w:rsidRDefault="006D6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蒸气回收装置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蒸气回收装置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蒸气回收装置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蒸气回收装置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D6E1C" w:rsidRDefault="006D6E1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D6E1C" w:rsidRPr="00B609C3" w:rsidRDefault="006D6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蒸气回收装置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6E1C" w:rsidRDefault="006D6E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6E1C" w:rsidRPr="00B609C3" w:rsidRDefault="006D6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蒸气回收装置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6E1C" w:rsidRDefault="006D6E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6E1C" w:rsidRPr="002F336D" w:rsidRDefault="006D6E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6E1C" w:rsidRPr="002F336D" w:rsidRDefault="006D6E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6E1C" w:rsidRPr="00B609C3" w:rsidRDefault="006D6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蒸气回收装置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6E1C" w:rsidRDefault="006D6E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6E1C" w:rsidRPr="002F336D" w:rsidRDefault="006D6E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6E1C" w:rsidRPr="002F336D" w:rsidRDefault="006D6E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6E1C" w:rsidRPr="00B609C3" w:rsidRDefault="006D6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蒸气回收装置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6E1C" w:rsidRDefault="006D6E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6E1C" w:rsidRPr="002F336D" w:rsidRDefault="006D6E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6E1C" w:rsidRPr="002F336D" w:rsidRDefault="006D6E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6E1C" w:rsidRPr="00B609C3" w:rsidRDefault="006D6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蒸气回收装置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6E1C" w:rsidRDefault="006D6E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6E1C" w:rsidRPr="002F336D" w:rsidRDefault="006D6E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6E1C" w:rsidRPr="002F336D" w:rsidRDefault="006D6E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6E1C" w:rsidRPr="006A64CF" w:rsidRDefault="006D6E1C" w:rsidP="00417973">
      <w:pPr>
        <w:rPr>
          <w:rFonts w:ascii="微软雅黑" w:eastAsia="微软雅黑" w:hAnsi="微软雅黑" w:cs="Times New Roman"/>
          <w:szCs w:val="24"/>
        </w:rPr>
      </w:pPr>
    </w:p>
    <w:p w:rsidR="006D6E1C" w:rsidRPr="002F336D" w:rsidRDefault="006D6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蒸气回收装置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蒸气回收装置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蒸气回收装置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蒸气回收装置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蒸气回收装置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蒸气回收装置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蒸气回收装置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蒸气回收装置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</w:p>
    <w:p w:rsidR="006D6E1C" w:rsidRPr="002F336D" w:rsidRDefault="006D6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蒸气回收装置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</w:p>
    <w:p w:rsidR="006D6E1C" w:rsidRPr="002F336D" w:rsidRDefault="006D6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蒸气回收装置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蒸气回收装置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蒸气回收装置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蒸气回收装置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蒸气回收装置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</w:p>
    <w:p w:rsidR="006D6E1C" w:rsidRPr="002F336D" w:rsidRDefault="006D6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蒸气回收装置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蒸气回收装置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蒸气回收装置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D6E1C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D6E1C" w:rsidRPr="00C40745" w:rsidRDefault="006D6E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蒸气回收装置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D6E1C" w:rsidRPr="00C40745" w:rsidRDefault="006D6E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蒸气回收装置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D6E1C" w:rsidRPr="00C40745" w:rsidRDefault="006D6E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D6E1C" w:rsidRPr="00C40745" w:rsidRDefault="006D6E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蒸气回收装置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</w:p>
    <w:p w:rsidR="006D6E1C" w:rsidRPr="002F336D" w:rsidRDefault="006D6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6E1C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蒸气回收装置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6E1C" w:rsidRDefault="006D6E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6E1C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蒸气回收装置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6E1C" w:rsidRDefault="006D6E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6E1C" w:rsidRPr="002F336D" w:rsidRDefault="006D6E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6E1C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蒸气回收装置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6E1C" w:rsidRDefault="006D6E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6E1C" w:rsidRPr="002F336D" w:rsidRDefault="006D6E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6E1C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蒸气回收装置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6E1C" w:rsidRDefault="006D6E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6E1C" w:rsidRPr="002F336D" w:rsidRDefault="006D6E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6E1C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蒸气回收装置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6E1C" w:rsidRDefault="006D6E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6E1C" w:rsidRPr="002F336D" w:rsidRDefault="006D6E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6E1C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</w:p>
    <w:p w:rsidR="006D6E1C" w:rsidRPr="002F336D" w:rsidRDefault="006D6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蒸气回收装置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蒸气回收装置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蒸气回收装置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蒸气回收装置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蒸气回收装置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</w:p>
    <w:p w:rsidR="006D6E1C" w:rsidRPr="002F336D" w:rsidRDefault="006D6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蒸气回收装置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蒸气回收装置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蒸气回收装置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蒸气回收装置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蒸气回收装置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蒸气回收装置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蒸气回收装置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蒸气回收装置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蒸气回收装置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</w:p>
    <w:p w:rsidR="006D6E1C" w:rsidRPr="002F336D" w:rsidRDefault="006D6E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蒸气回收装置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蒸气回收装置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D6E1C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D6E1C" w:rsidRDefault="006D6E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蒸气回收装置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D6E1C" w:rsidRDefault="006D6E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D6E1C" w:rsidRDefault="006D6E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D6E1C" w:rsidRDefault="006D6E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D6E1C" w:rsidRPr="00E57AB1" w:rsidRDefault="006D6E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蒸气回收装置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E1C" w:rsidRPr="002F336D" w:rsidRDefault="006D6E1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6E1C" w:rsidRPr="002F336D" w:rsidRDefault="006D6E1C" w:rsidP="00417973">
      <w:pPr>
        <w:rPr>
          <w:rFonts w:ascii="微软雅黑" w:eastAsia="微软雅黑" w:hAnsi="微软雅黑" w:cs="Times New Roman"/>
          <w:szCs w:val="24"/>
        </w:rPr>
      </w:pPr>
    </w:p>
    <w:p w:rsidR="006D6E1C" w:rsidRDefault="006D6E1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D6E1C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蒸气回收装置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D324B" w:rsidRDefault="000D324B"/>
    <w:sectPr w:rsidR="000D32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E1C"/>
    <w:rsid w:val="000D324B"/>
    <w:rsid w:val="006D6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6E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6E1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D6E1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2025-05-09T12:49:00Z</dcterms:created>
</cp:coreProperties>
</file>