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26D3" w:rsidRDefault="00E726D3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</w:p>
    <w:p w:rsidR="00E726D3" w:rsidRDefault="00E72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自动分拣系统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PHW2470772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26D3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</w:p>
    <w:p w:rsidR="00E726D3" w:rsidRPr="002F336D" w:rsidRDefault="00E72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</w:p>
    <w:p w:rsidR="00E726D3" w:rsidRPr="002F336D" w:rsidRDefault="00E72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26D3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</w:p>
    <w:p w:rsidR="00E726D3" w:rsidRPr="002F336D" w:rsidRDefault="00E72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</w:p>
    <w:p w:rsidR="00E726D3" w:rsidRPr="002F336D" w:rsidRDefault="00E72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26D3" w:rsidRDefault="00E726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26D3" w:rsidRPr="00B609C3" w:rsidRDefault="00E72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自动分拣系统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6D3" w:rsidRDefault="00E72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6D3" w:rsidRPr="00B609C3" w:rsidRDefault="00E72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自动分拣系统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6D3" w:rsidRDefault="00E726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6D3" w:rsidRPr="002F336D" w:rsidRDefault="00E72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6D3" w:rsidRPr="002F336D" w:rsidRDefault="00E72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6D3" w:rsidRPr="00B609C3" w:rsidRDefault="00E72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自动分拣系统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6D3" w:rsidRDefault="00E726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6D3" w:rsidRPr="002F336D" w:rsidRDefault="00E72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6D3" w:rsidRPr="002F336D" w:rsidRDefault="00E72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6D3" w:rsidRPr="00B609C3" w:rsidRDefault="00E72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自动分拣系统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6D3" w:rsidRDefault="00E726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6D3" w:rsidRPr="002F336D" w:rsidRDefault="00E72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6D3" w:rsidRPr="002F336D" w:rsidRDefault="00E72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6D3" w:rsidRPr="00B609C3" w:rsidRDefault="00E72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自动分拣系统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6D3" w:rsidRDefault="00E726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6D3" w:rsidRPr="002F336D" w:rsidRDefault="00E72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6D3" w:rsidRPr="002F336D" w:rsidRDefault="00E72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6D3" w:rsidRPr="006A64CF" w:rsidRDefault="00E726D3" w:rsidP="00417973">
      <w:pPr>
        <w:rPr>
          <w:rFonts w:ascii="微软雅黑" w:eastAsia="微软雅黑" w:hAnsi="微软雅黑" w:cs="Times New Roman"/>
          <w:szCs w:val="24"/>
        </w:rPr>
      </w:pPr>
    </w:p>
    <w:p w:rsidR="00E726D3" w:rsidRPr="002F336D" w:rsidRDefault="00E72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</w:p>
    <w:p w:rsidR="00E726D3" w:rsidRPr="002F336D" w:rsidRDefault="00E72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</w:p>
    <w:p w:rsidR="00E726D3" w:rsidRPr="002F336D" w:rsidRDefault="00E72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</w:p>
    <w:p w:rsidR="00E726D3" w:rsidRPr="002F336D" w:rsidRDefault="00E72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26D3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26D3" w:rsidRPr="00C40745" w:rsidRDefault="00E726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26D3" w:rsidRPr="00C40745" w:rsidRDefault="00E726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26D3" w:rsidRPr="00C40745" w:rsidRDefault="00E726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26D3" w:rsidRPr="00C40745" w:rsidRDefault="00E726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</w:p>
    <w:p w:rsidR="00E726D3" w:rsidRPr="002F336D" w:rsidRDefault="00E72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6D3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6D3" w:rsidRDefault="00E72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6D3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6D3" w:rsidRDefault="00E72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6D3" w:rsidRPr="002F336D" w:rsidRDefault="00E72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6D3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6D3" w:rsidRDefault="00E72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6D3" w:rsidRPr="002F336D" w:rsidRDefault="00E72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6D3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6D3" w:rsidRDefault="00E72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6D3" w:rsidRPr="002F336D" w:rsidRDefault="00E72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6D3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6D3" w:rsidRDefault="00E72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6D3" w:rsidRPr="002F336D" w:rsidRDefault="00E72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6D3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</w:p>
    <w:p w:rsidR="00E726D3" w:rsidRPr="002F336D" w:rsidRDefault="00E72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</w:p>
    <w:p w:rsidR="00E726D3" w:rsidRPr="002F336D" w:rsidRDefault="00E72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</w:p>
    <w:p w:rsidR="00E726D3" w:rsidRPr="002F336D" w:rsidRDefault="00E72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26D3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26D3" w:rsidRDefault="00E72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26D3" w:rsidRDefault="00E72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26D3" w:rsidRDefault="00E72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26D3" w:rsidRDefault="00E72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26D3" w:rsidRPr="00E57AB1" w:rsidRDefault="00E72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6D3" w:rsidRPr="002F336D" w:rsidRDefault="00E726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6D3" w:rsidRPr="002F336D" w:rsidRDefault="00E726D3" w:rsidP="00417973">
      <w:pPr>
        <w:rPr>
          <w:rFonts w:ascii="微软雅黑" w:eastAsia="微软雅黑" w:hAnsi="微软雅黑" w:cs="Times New Roman"/>
          <w:szCs w:val="24"/>
        </w:rPr>
      </w:pPr>
    </w:p>
    <w:p w:rsidR="00E726D3" w:rsidRDefault="00E726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26D3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7534" w:rsidRDefault="001D7534"/>
    <w:sectPr w:rsidR="001D7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D3"/>
    <w:rsid w:val="001D7534"/>
    <w:rsid w:val="00E7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26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6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26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2025-05-10T08:27:00Z</dcterms:created>
</cp:coreProperties>
</file>