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A0646" w:rsidRDefault="002A0646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压电定位器</w:t>
      </w:r>
    </w:p>
    <w:p w:rsidR="002A0646" w:rsidRDefault="002A06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压电定位器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A0646" w:rsidRPr="002F336D" w:rsidRDefault="002A06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PHW2464375</w:t>
      </w:r>
    </w:p>
    <w:p w:rsidR="002A0646" w:rsidRPr="002F336D" w:rsidRDefault="002A06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A0646" w:rsidRPr="002F336D" w:rsidRDefault="002A0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A0646" w:rsidRPr="002F336D" w:rsidRDefault="002A0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A0646" w:rsidRPr="002F336D" w:rsidRDefault="002A0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A0646" w:rsidRPr="002F336D" w:rsidRDefault="002A0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A0646" w:rsidRPr="002F336D" w:rsidRDefault="002A0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A0646" w:rsidRPr="002F336D" w:rsidRDefault="002A0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A0646" w:rsidRPr="002F336D" w:rsidRDefault="002A0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压电定位器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A0646" w:rsidRPr="002F336D" w:rsidRDefault="002A0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压电定位器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A0646" w:rsidRPr="002F336D" w:rsidRDefault="002A0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A0646" w:rsidRPr="002F336D" w:rsidRDefault="002A0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A0646" w:rsidRPr="002F336D" w:rsidRDefault="002A0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A0646" w:rsidRPr="002F336D" w:rsidRDefault="002A0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压电定位器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A0646" w:rsidRPr="002F336D" w:rsidRDefault="002A0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A0646" w:rsidRDefault="002A0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A0646" w:rsidRPr="002F336D" w:rsidRDefault="002A06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A0646" w:rsidRPr="002F336D" w:rsidRDefault="002A0646" w:rsidP="00417973">
      <w:pPr>
        <w:rPr>
          <w:rFonts w:ascii="微软雅黑" w:eastAsia="微软雅黑" w:hAnsi="微软雅黑" w:cs="Times New Roman"/>
          <w:szCs w:val="24"/>
        </w:rPr>
      </w:pPr>
    </w:p>
    <w:p w:rsidR="002A0646" w:rsidRPr="002F336D" w:rsidRDefault="002A06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压电定位器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A0646" w:rsidRPr="002F336D" w:rsidRDefault="002A0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压电定位器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0646" w:rsidRPr="002F336D" w:rsidRDefault="002A0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压电定位器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A0646" w:rsidRPr="002F336D" w:rsidRDefault="002A0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压电定位器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A0646" w:rsidRPr="002F336D" w:rsidRDefault="002A0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压电定位器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A0646" w:rsidRPr="002F336D" w:rsidRDefault="002A0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压电定位器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A0646" w:rsidRPr="002F336D" w:rsidRDefault="002A0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压电定位器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A0646" w:rsidRPr="002F336D" w:rsidRDefault="002A0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A0646" w:rsidRPr="002F336D" w:rsidRDefault="002A0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A0646" w:rsidRPr="002F336D" w:rsidRDefault="002A0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压电定位器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A0646" w:rsidRPr="002F336D" w:rsidRDefault="002A0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A0646" w:rsidRPr="002F336D" w:rsidRDefault="002A0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A0646" w:rsidRPr="002F336D" w:rsidRDefault="002A0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压电定位器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A0646" w:rsidRPr="002F336D" w:rsidRDefault="002A0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A0646" w:rsidRPr="002F336D" w:rsidRDefault="002A0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A0646" w:rsidRPr="002F336D" w:rsidRDefault="002A0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压电定位器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A0646" w:rsidRPr="002F336D" w:rsidRDefault="002A0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压电定位器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A0646" w:rsidRPr="002F336D" w:rsidRDefault="002A0646" w:rsidP="00417973">
      <w:pPr>
        <w:rPr>
          <w:rFonts w:ascii="微软雅黑" w:eastAsia="微软雅黑" w:hAnsi="微软雅黑" w:cs="Times New Roman"/>
          <w:szCs w:val="24"/>
        </w:rPr>
      </w:pPr>
    </w:p>
    <w:p w:rsidR="002A0646" w:rsidRPr="002F336D" w:rsidRDefault="002A06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压电定位器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A0646" w:rsidRPr="002F336D" w:rsidRDefault="002A0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压电定位器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A0646" w:rsidRPr="002F336D" w:rsidRDefault="002A0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压电定位器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A0646" w:rsidRPr="002F336D" w:rsidRDefault="002A0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压电定位器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A0646" w:rsidRPr="002F336D" w:rsidRDefault="002A0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压电定位器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A0646" w:rsidRPr="002F336D" w:rsidRDefault="002A0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压电定位器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A0646" w:rsidRPr="002F336D" w:rsidRDefault="002A0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压电定位器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A0646" w:rsidRPr="002F336D" w:rsidRDefault="002A0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压电定位器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A0646" w:rsidRPr="002F336D" w:rsidRDefault="002A0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压电定位器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A0646" w:rsidRPr="002F336D" w:rsidRDefault="002A0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压电定位器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A0646" w:rsidRDefault="002A0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压电定位器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A0646" w:rsidRPr="002F336D" w:rsidRDefault="002A06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压电定位器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A0646" w:rsidRPr="002F336D" w:rsidRDefault="002A0646" w:rsidP="00417973">
      <w:pPr>
        <w:rPr>
          <w:rFonts w:ascii="微软雅黑" w:eastAsia="微软雅黑" w:hAnsi="微软雅黑" w:cs="Times New Roman"/>
          <w:szCs w:val="24"/>
        </w:rPr>
      </w:pPr>
    </w:p>
    <w:p w:rsidR="002A0646" w:rsidRPr="002F336D" w:rsidRDefault="002A06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压电定位器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A0646" w:rsidRPr="002F336D" w:rsidRDefault="002A0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压电定位器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A0646" w:rsidRPr="002F336D" w:rsidRDefault="002A0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A0646" w:rsidRPr="002F336D" w:rsidRDefault="002A0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A0646" w:rsidRPr="002F336D" w:rsidRDefault="002A0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压电定位器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A0646" w:rsidRPr="002F336D" w:rsidRDefault="002A0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A0646" w:rsidRPr="002F336D" w:rsidRDefault="002A0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A0646" w:rsidRPr="002F336D" w:rsidRDefault="002A0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A0646" w:rsidRPr="002F336D" w:rsidRDefault="002A0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压电定位器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A0646" w:rsidRPr="002F336D" w:rsidRDefault="002A0646" w:rsidP="00417973">
      <w:pPr>
        <w:rPr>
          <w:rFonts w:ascii="微软雅黑" w:eastAsia="微软雅黑" w:hAnsi="微软雅黑" w:cs="Times New Roman"/>
          <w:szCs w:val="24"/>
        </w:rPr>
      </w:pPr>
    </w:p>
    <w:p w:rsidR="002A0646" w:rsidRPr="002F336D" w:rsidRDefault="002A06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压电定位器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A0646" w:rsidRPr="002F336D" w:rsidRDefault="002A0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压电定位器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A0646" w:rsidRPr="002F336D" w:rsidRDefault="002A0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A0646" w:rsidRPr="002F336D" w:rsidRDefault="002A0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A0646" w:rsidRPr="002F336D" w:rsidRDefault="002A0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压电定位器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A0646" w:rsidRPr="002F336D" w:rsidRDefault="002A0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压电定位器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A0646" w:rsidRPr="002F336D" w:rsidRDefault="002A0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A0646" w:rsidRDefault="002A064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A0646" w:rsidRPr="002F336D" w:rsidRDefault="002A06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A0646" w:rsidRPr="00B609C3" w:rsidRDefault="002A06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压电定位器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A0646" w:rsidRDefault="002A06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A0646" w:rsidRPr="002F336D" w:rsidRDefault="002A0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A0646" w:rsidRPr="002F336D" w:rsidRDefault="002A0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A0646" w:rsidRPr="00B609C3" w:rsidRDefault="002A06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压电定位器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A0646" w:rsidRDefault="002A064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A0646" w:rsidRPr="002F336D" w:rsidRDefault="002A06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A0646" w:rsidRPr="002F336D" w:rsidRDefault="002A06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A0646" w:rsidRPr="00B609C3" w:rsidRDefault="002A06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压电定位器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A0646" w:rsidRDefault="002A064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A0646" w:rsidRPr="002F336D" w:rsidRDefault="002A06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A0646" w:rsidRPr="002F336D" w:rsidRDefault="002A06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A0646" w:rsidRPr="00B609C3" w:rsidRDefault="002A06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压电定位器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A0646" w:rsidRDefault="002A064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A0646" w:rsidRPr="002F336D" w:rsidRDefault="002A06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A0646" w:rsidRPr="002F336D" w:rsidRDefault="002A06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A0646" w:rsidRPr="00B609C3" w:rsidRDefault="002A06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压电定位器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A0646" w:rsidRDefault="002A064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A0646" w:rsidRPr="002F336D" w:rsidRDefault="002A06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A0646" w:rsidRPr="002F336D" w:rsidRDefault="002A06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A0646" w:rsidRPr="006A64CF" w:rsidRDefault="002A0646" w:rsidP="00417973">
      <w:pPr>
        <w:rPr>
          <w:rFonts w:ascii="微软雅黑" w:eastAsia="微软雅黑" w:hAnsi="微软雅黑" w:cs="Times New Roman"/>
          <w:szCs w:val="24"/>
        </w:rPr>
      </w:pPr>
    </w:p>
    <w:p w:rsidR="002A0646" w:rsidRPr="002F336D" w:rsidRDefault="002A06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压电定位器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A0646" w:rsidRPr="002F336D" w:rsidRDefault="002A0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压电定位器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0646" w:rsidRPr="002F336D" w:rsidRDefault="002A0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0646" w:rsidRPr="002F336D" w:rsidRDefault="002A0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0646" w:rsidRPr="002F336D" w:rsidRDefault="002A0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0646" w:rsidRPr="002F336D" w:rsidRDefault="002A0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0646" w:rsidRPr="002F336D" w:rsidRDefault="002A0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压电定位器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0646" w:rsidRPr="002F336D" w:rsidRDefault="002A0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0646" w:rsidRPr="002F336D" w:rsidRDefault="002A0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0646" w:rsidRPr="002F336D" w:rsidRDefault="002A0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0646" w:rsidRPr="002F336D" w:rsidRDefault="002A0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0646" w:rsidRPr="002F336D" w:rsidRDefault="002A0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压电定位器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0646" w:rsidRPr="002F336D" w:rsidRDefault="002A0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0646" w:rsidRPr="002F336D" w:rsidRDefault="002A0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0646" w:rsidRPr="002F336D" w:rsidRDefault="002A0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0646" w:rsidRPr="002F336D" w:rsidRDefault="002A0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0646" w:rsidRPr="002F336D" w:rsidRDefault="002A0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压电定位器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0646" w:rsidRPr="002F336D" w:rsidRDefault="002A0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0646" w:rsidRPr="002F336D" w:rsidRDefault="002A0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0646" w:rsidRPr="002F336D" w:rsidRDefault="002A0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0646" w:rsidRPr="002F336D" w:rsidRDefault="002A0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0646" w:rsidRPr="002F336D" w:rsidRDefault="002A0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压电定位器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0646" w:rsidRPr="002F336D" w:rsidRDefault="002A0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0646" w:rsidRPr="002F336D" w:rsidRDefault="002A0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0646" w:rsidRPr="002F336D" w:rsidRDefault="002A0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0646" w:rsidRPr="002F336D" w:rsidRDefault="002A0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0646" w:rsidRPr="002F336D" w:rsidRDefault="002A0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压电定位器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0646" w:rsidRPr="002F336D" w:rsidRDefault="002A0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0646" w:rsidRPr="002F336D" w:rsidRDefault="002A0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0646" w:rsidRPr="002F336D" w:rsidRDefault="002A0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0646" w:rsidRPr="002F336D" w:rsidRDefault="002A0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0646" w:rsidRPr="002F336D" w:rsidRDefault="002A0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压电定位器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0646" w:rsidRPr="002F336D" w:rsidRDefault="002A0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0646" w:rsidRPr="002F336D" w:rsidRDefault="002A0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0646" w:rsidRPr="002F336D" w:rsidRDefault="002A0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0646" w:rsidRPr="002F336D" w:rsidRDefault="002A0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0646" w:rsidRPr="002F336D" w:rsidRDefault="002A0646" w:rsidP="00417973">
      <w:pPr>
        <w:rPr>
          <w:rFonts w:ascii="微软雅黑" w:eastAsia="微软雅黑" w:hAnsi="微软雅黑" w:cs="Times New Roman"/>
          <w:szCs w:val="24"/>
        </w:rPr>
      </w:pPr>
    </w:p>
    <w:p w:rsidR="002A0646" w:rsidRPr="002F336D" w:rsidRDefault="002A06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压电定位器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A0646" w:rsidRPr="002F336D" w:rsidRDefault="002A0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A0646" w:rsidRPr="002F336D" w:rsidRDefault="002A0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A0646" w:rsidRPr="002F336D" w:rsidRDefault="002A0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A0646" w:rsidRPr="002F336D" w:rsidRDefault="002A0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A0646" w:rsidRPr="002F336D" w:rsidRDefault="002A0646" w:rsidP="00417973">
      <w:pPr>
        <w:rPr>
          <w:rFonts w:ascii="微软雅黑" w:eastAsia="微软雅黑" w:hAnsi="微软雅黑" w:cs="Times New Roman"/>
          <w:szCs w:val="24"/>
        </w:rPr>
      </w:pPr>
    </w:p>
    <w:p w:rsidR="002A0646" w:rsidRPr="002F336D" w:rsidRDefault="002A06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压电定位器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A0646" w:rsidRPr="002F336D" w:rsidRDefault="002A0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压电定位器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A0646" w:rsidRPr="002F336D" w:rsidRDefault="002A0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压电定位器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A0646" w:rsidRPr="002F336D" w:rsidRDefault="002A0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A0646" w:rsidRPr="002F336D" w:rsidRDefault="002A0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A0646" w:rsidRPr="002F336D" w:rsidRDefault="002A0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压电定位器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A0646" w:rsidRPr="002F336D" w:rsidRDefault="002A0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压电定位器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A0646" w:rsidRPr="002F336D" w:rsidRDefault="002A0646" w:rsidP="00417973">
      <w:pPr>
        <w:rPr>
          <w:rFonts w:ascii="微软雅黑" w:eastAsia="微软雅黑" w:hAnsi="微软雅黑" w:cs="Times New Roman"/>
          <w:szCs w:val="24"/>
        </w:rPr>
      </w:pPr>
    </w:p>
    <w:p w:rsidR="002A0646" w:rsidRPr="002F336D" w:rsidRDefault="002A06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压电定位器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A0646" w:rsidRPr="002F336D" w:rsidRDefault="002A0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压电定位器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A0646" w:rsidRPr="002F336D" w:rsidRDefault="002A0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A0646" w:rsidRPr="002F336D" w:rsidRDefault="002A0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A0646" w:rsidRPr="002F336D" w:rsidRDefault="002A0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压电定位器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A0646" w:rsidRPr="002F336D" w:rsidRDefault="002A0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A0646" w:rsidRPr="002F336D" w:rsidRDefault="002A0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A0646" w:rsidRDefault="002A0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A0646" w:rsidRPr="00C40745" w:rsidRDefault="002A064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压电定位器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A0646" w:rsidRPr="00C40745" w:rsidRDefault="002A064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压电定位器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A0646" w:rsidRPr="00C40745" w:rsidRDefault="002A064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A0646" w:rsidRPr="00C40745" w:rsidRDefault="002A064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压电定位器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A0646" w:rsidRPr="002F336D" w:rsidRDefault="002A0646" w:rsidP="00417973">
      <w:pPr>
        <w:rPr>
          <w:rFonts w:ascii="微软雅黑" w:eastAsia="微软雅黑" w:hAnsi="微软雅黑" w:cs="Times New Roman"/>
          <w:szCs w:val="24"/>
        </w:rPr>
      </w:pPr>
    </w:p>
    <w:p w:rsidR="002A0646" w:rsidRPr="002F336D" w:rsidRDefault="002A06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A0646" w:rsidRPr="002F336D" w:rsidRDefault="002A0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A0646" w:rsidRPr="002F336D" w:rsidRDefault="002A0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A0646" w:rsidRDefault="002A0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压电定位器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A0646" w:rsidRDefault="002A06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A0646" w:rsidRPr="002F336D" w:rsidRDefault="002A06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A0646" w:rsidRPr="002F336D" w:rsidRDefault="002A0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A0646" w:rsidRPr="002F336D" w:rsidRDefault="002A0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A0646" w:rsidRPr="002F336D" w:rsidRDefault="002A0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A0646" w:rsidRPr="002F336D" w:rsidRDefault="002A0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A0646" w:rsidRDefault="002A0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压电定位器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A0646" w:rsidRDefault="002A06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A0646" w:rsidRPr="002F336D" w:rsidRDefault="002A06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A0646" w:rsidRPr="002F336D" w:rsidRDefault="002A0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A0646" w:rsidRPr="002F336D" w:rsidRDefault="002A0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A0646" w:rsidRPr="002F336D" w:rsidRDefault="002A0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A0646" w:rsidRPr="002F336D" w:rsidRDefault="002A0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A0646" w:rsidRDefault="002A0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压电定位器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A0646" w:rsidRDefault="002A06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A0646" w:rsidRPr="002F336D" w:rsidRDefault="002A06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A0646" w:rsidRPr="002F336D" w:rsidRDefault="002A0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A0646" w:rsidRPr="002F336D" w:rsidRDefault="002A0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A0646" w:rsidRPr="002F336D" w:rsidRDefault="002A0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A0646" w:rsidRPr="002F336D" w:rsidRDefault="002A0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A0646" w:rsidRDefault="002A0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压电定位器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A0646" w:rsidRDefault="002A06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A0646" w:rsidRPr="002F336D" w:rsidRDefault="002A06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A0646" w:rsidRPr="002F336D" w:rsidRDefault="002A0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A0646" w:rsidRPr="002F336D" w:rsidRDefault="002A0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A0646" w:rsidRPr="002F336D" w:rsidRDefault="002A0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A0646" w:rsidRPr="002F336D" w:rsidRDefault="002A0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A0646" w:rsidRDefault="002A0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压电定位器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A0646" w:rsidRDefault="002A06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A0646" w:rsidRPr="002F336D" w:rsidRDefault="002A06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A0646" w:rsidRPr="002F336D" w:rsidRDefault="002A0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A0646" w:rsidRDefault="002A0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A0646" w:rsidRPr="002F336D" w:rsidRDefault="002A06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A0646" w:rsidRPr="002F336D" w:rsidRDefault="002A0646" w:rsidP="00417973">
      <w:pPr>
        <w:rPr>
          <w:rFonts w:ascii="微软雅黑" w:eastAsia="微软雅黑" w:hAnsi="微软雅黑" w:cs="Times New Roman"/>
          <w:szCs w:val="24"/>
        </w:rPr>
      </w:pPr>
    </w:p>
    <w:p w:rsidR="002A0646" w:rsidRPr="002F336D" w:rsidRDefault="002A06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压电定位器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A0646" w:rsidRPr="002F336D" w:rsidRDefault="002A0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压电定位器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A0646" w:rsidRPr="002F336D" w:rsidRDefault="002A0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压电定位器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A0646" w:rsidRPr="002F336D" w:rsidRDefault="002A0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压电定位器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A0646" w:rsidRPr="002F336D" w:rsidRDefault="002A0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A0646" w:rsidRPr="002F336D" w:rsidRDefault="002A0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A0646" w:rsidRPr="002F336D" w:rsidRDefault="002A0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压电定位器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A0646" w:rsidRPr="002F336D" w:rsidRDefault="002A0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A0646" w:rsidRPr="002F336D" w:rsidRDefault="002A0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A0646" w:rsidRPr="002F336D" w:rsidRDefault="002A0646" w:rsidP="00417973">
      <w:pPr>
        <w:rPr>
          <w:rFonts w:ascii="微软雅黑" w:eastAsia="微软雅黑" w:hAnsi="微软雅黑" w:cs="Times New Roman"/>
          <w:szCs w:val="24"/>
        </w:rPr>
      </w:pPr>
    </w:p>
    <w:p w:rsidR="002A0646" w:rsidRPr="002F336D" w:rsidRDefault="002A06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压电定位器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A0646" w:rsidRPr="002F336D" w:rsidRDefault="002A0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压电定位器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A0646" w:rsidRPr="002F336D" w:rsidRDefault="002A0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压电定位器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A0646" w:rsidRPr="002F336D" w:rsidRDefault="002A0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压电定位器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A0646" w:rsidRPr="002F336D" w:rsidRDefault="002A0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压电定位器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A0646" w:rsidRPr="002F336D" w:rsidRDefault="002A0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压电定位器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A0646" w:rsidRPr="002F336D" w:rsidRDefault="002A0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压电定位器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A0646" w:rsidRPr="002F336D" w:rsidRDefault="002A0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压电定位器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A0646" w:rsidRPr="002F336D" w:rsidRDefault="002A0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A0646" w:rsidRPr="002F336D" w:rsidRDefault="002A0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A0646" w:rsidRPr="002F336D" w:rsidRDefault="002A0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A0646" w:rsidRPr="002F336D" w:rsidRDefault="002A0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压电定位器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A0646" w:rsidRPr="002F336D" w:rsidRDefault="002A0646" w:rsidP="00417973">
      <w:pPr>
        <w:rPr>
          <w:rFonts w:ascii="微软雅黑" w:eastAsia="微软雅黑" w:hAnsi="微软雅黑" w:cs="Times New Roman"/>
          <w:szCs w:val="24"/>
        </w:rPr>
      </w:pPr>
    </w:p>
    <w:p w:rsidR="002A0646" w:rsidRPr="002F336D" w:rsidRDefault="002A06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压电定位器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A0646" w:rsidRPr="002F336D" w:rsidRDefault="002A0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压电定位器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A0646" w:rsidRPr="002F336D" w:rsidRDefault="002A0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A0646" w:rsidRPr="002F336D" w:rsidRDefault="002A0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A0646" w:rsidRDefault="002A0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A0646" w:rsidRDefault="002A06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压电定位器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A0646" w:rsidRDefault="002A06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A0646" w:rsidRDefault="002A06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A0646" w:rsidRDefault="002A06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A0646" w:rsidRPr="00E57AB1" w:rsidRDefault="002A06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A0646" w:rsidRPr="002F336D" w:rsidRDefault="002A0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压电定位器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0646" w:rsidRPr="002F336D" w:rsidRDefault="002A0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0646" w:rsidRPr="002F336D" w:rsidRDefault="002A0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0646" w:rsidRPr="002F336D" w:rsidRDefault="002A0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0646" w:rsidRPr="002F336D" w:rsidRDefault="002A0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0646" w:rsidRPr="002F336D" w:rsidRDefault="002A0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0646" w:rsidRPr="002F336D" w:rsidRDefault="002A0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0646" w:rsidRPr="002F336D" w:rsidRDefault="002A064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0646" w:rsidRPr="002F336D" w:rsidRDefault="002A0646" w:rsidP="00417973">
      <w:pPr>
        <w:rPr>
          <w:rFonts w:ascii="微软雅黑" w:eastAsia="微软雅黑" w:hAnsi="微软雅黑" w:cs="Times New Roman"/>
          <w:szCs w:val="24"/>
        </w:rPr>
      </w:pPr>
    </w:p>
    <w:p w:rsidR="002A0646" w:rsidRDefault="002A064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A0646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压电定位器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D1B4C" w:rsidRDefault="00BD1B4C"/>
    <w:sectPr w:rsidR="00BD1B4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0646"/>
    <w:rsid w:val="002A0646"/>
    <w:rsid w:val="00BD1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A064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A064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A064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2025-05-09T12:50:00Z</dcterms:created>
</cp:coreProperties>
</file>