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5289" w:rsidRDefault="00785289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</w:p>
    <w:p w:rsidR="00785289" w:rsidRDefault="0078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PHW2471581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5289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</w:p>
    <w:p w:rsidR="00785289" w:rsidRPr="002F336D" w:rsidRDefault="0078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</w:p>
    <w:p w:rsidR="00785289" w:rsidRPr="002F336D" w:rsidRDefault="0078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5289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</w:p>
    <w:p w:rsidR="00785289" w:rsidRPr="002F336D" w:rsidRDefault="0078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</w:p>
    <w:p w:rsidR="00785289" w:rsidRPr="002F336D" w:rsidRDefault="0078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5289" w:rsidRDefault="007852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5289" w:rsidRPr="00B609C3" w:rsidRDefault="0078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289" w:rsidRDefault="0078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289" w:rsidRPr="00B609C3" w:rsidRDefault="0078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289" w:rsidRDefault="007852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289" w:rsidRPr="002F336D" w:rsidRDefault="00785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289" w:rsidRPr="002F336D" w:rsidRDefault="00785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289" w:rsidRPr="00B609C3" w:rsidRDefault="0078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289" w:rsidRDefault="007852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289" w:rsidRPr="002F336D" w:rsidRDefault="00785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289" w:rsidRPr="002F336D" w:rsidRDefault="00785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289" w:rsidRPr="00B609C3" w:rsidRDefault="0078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289" w:rsidRDefault="007852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289" w:rsidRPr="002F336D" w:rsidRDefault="00785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289" w:rsidRPr="002F336D" w:rsidRDefault="00785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289" w:rsidRPr="00B609C3" w:rsidRDefault="0078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289" w:rsidRDefault="007852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289" w:rsidRPr="002F336D" w:rsidRDefault="00785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289" w:rsidRPr="002F336D" w:rsidRDefault="00785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289" w:rsidRPr="006A64CF" w:rsidRDefault="00785289" w:rsidP="00417973">
      <w:pPr>
        <w:rPr>
          <w:rFonts w:ascii="微软雅黑" w:eastAsia="微软雅黑" w:hAnsi="微软雅黑" w:cs="Times New Roman"/>
          <w:szCs w:val="24"/>
        </w:rPr>
      </w:pPr>
    </w:p>
    <w:p w:rsidR="00785289" w:rsidRPr="002F336D" w:rsidRDefault="0078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</w:p>
    <w:p w:rsidR="00785289" w:rsidRPr="002F336D" w:rsidRDefault="0078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</w:p>
    <w:p w:rsidR="00785289" w:rsidRPr="002F336D" w:rsidRDefault="0078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</w:p>
    <w:p w:rsidR="00785289" w:rsidRPr="002F336D" w:rsidRDefault="0078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5289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5289" w:rsidRPr="00C40745" w:rsidRDefault="007852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5289" w:rsidRPr="00C40745" w:rsidRDefault="007852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5289" w:rsidRPr="00C40745" w:rsidRDefault="007852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5289" w:rsidRPr="00C40745" w:rsidRDefault="007852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</w:p>
    <w:p w:rsidR="00785289" w:rsidRPr="002F336D" w:rsidRDefault="0078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289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289" w:rsidRDefault="0078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289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289" w:rsidRDefault="00785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289" w:rsidRPr="002F336D" w:rsidRDefault="00785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289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289" w:rsidRDefault="00785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289" w:rsidRPr="002F336D" w:rsidRDefault="00785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289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289" w:rsidRDefault="00785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289" w:rsidRPr="002F336D" w:rsidRDefault="00785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289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289" w:rsidRDefault="00785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289" w:rsidRPr="002F336D" w:rsidRDefault="00785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289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</w:p>
    <w:p w:rsidR="00785289" w:rsidRPr="002F336D" w:rsidRDefault="0078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</w:p>
    <w:p w:rsidR="00785289" w:rsidRPr="002F336D" w:rsidRDefault="0078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</w:p>
    <w:p w:rsidR="00785289" w:rsidRPr="002F336D" w:rsidRDefault="0078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5289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5289" w:rsidRDefault="0078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5289" w:rsidRDefault="0078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5289" w:rsidRDefault="0078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5289" w:rsidRDefault="0078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5289" w:rsidRPr="00E57AB1" w:rsidRDefault="0078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89" w:rsidRPr="002F336D" w:rsidRDefault="007852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89" w:rsidRPr="002F336D" w:rsidRDefault="00785289" w:rsidP="00417973">
      <w:pPr>
        <w:rPr>
          <w:rFonts w:ascii="微软雅黑" w:eastAsia="微软雅黑" w:hAnsi="微软雅黑" w:cs="Times New Roman"/>
          <w:szCs w:val="24"/>
        </w:rPr>
      </w:pPr>
    </w:p>
    <w:p w:rsidR="00785289" w:rsidRDefault="007852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5289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2B34" w:rsidRDefault="00D62B34"/>
    <w:sectPr w:rsidR="00D6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89"/>
    <w:rsid w:val="00785289"/>
    <w:rsid w:val="00D6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52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52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52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2025-05-10T07:11:00Z</dcterms:created>
</cp:coreProperties>
</file>