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5541" w:rsidRDefault="00505541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纵向埋弧焊管</w:t>
      </w:r>
    </w:p>
    <w:p w:rsidR="00505541" w:rsidRDefault="00505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纵向埋弧焊管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PHW2464368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纵向埋弧焊管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纵向埋弧焊管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纵向埋弧焊管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05541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</w:p>
    <w:p w:rsidR="00505541" w:rsidRPr="002F336D" w:rsidRDefault="00505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纵向埋弧焊管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纵向埋弧焊管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纵向埋弧焊管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纵向埋弧焊管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纵向埋弧焊管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纵向埋弧焊管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纵向埋弧焊管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纵向埋弧焊管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纵向埋弧焊管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纵向埋弧焊管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纵向埋弧焊管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</w:p>
    <w:p w:rsidR="00505541" w:rsidRPr="002F336D" w:rsidRDefault="00505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纵向埋弧焊管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纵向埋弧焊管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纵向埋弧焊管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纵向埋弧焊管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纵向埋弧焊管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纵向埋弧焊管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纵向埋弧焊管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纵向埋弧焊管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纵向埋弧焊管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纵向埋弧焊管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05541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纵向埋弧焊管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纵向埋弧焊管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</w:p>
    <w:p w:rsidR="00505541" w:rsidRPr="002F336D" w:rsidRDefault="00505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纵向埋弧焊管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纵向埋弧焊管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纵向埋弧焊管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纵向埋弧焊管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</w:p>
    <w:p w:rsidR="00505541" w:rsidRPr="002F336D" w:rsidRDefault="00505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纵向埋弧焊管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纵向埋弧焊管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纵向埋弧焊管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纵向埋弧焊管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05541" w:rsidRDefault="0050554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05541" w:rsidRPr="00B609C3" w:rsidRDefault="00505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纵向埋弧焊管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5541" w:rsidRDefault="005055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5541" w:rsidRPr="00B609C3" w:rsidRDefault="00505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纵向埋弧焊管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5541" w:rsidRDefault="005055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5541" w:rsidRPr="002F336D" w:rsidRDefault="005055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5541" w:rsidRPr="002F336D" w:rsidRDefault="005055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5541" w:rsidRPr="00B609C3" w:rsidRDefault="00505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纵向埋弧焊管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5541" w:rsidRDefault="005055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5541" w:rsidRPr="002F336D" w:rsidRDefault="005055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5541" w:rsidRPr="002F336D" w:rsidRDefault="005055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5541" w:rsidRPr="00B609C3" w:rsidRDefault="00505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纵向埋弧焊管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5541" w:rsidRDefault="005055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5541" w:rsidRPr="002F336D" w:rsidRDefault="005055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5541" w:rsidRPr="002F336D" w:rsidRDefault="005055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5541" w:rsidRPr="00B609C3" w:rsidRDefault="00505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纵向埋弧焊管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5541" w:rsidRDefault="005055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5541" w:rsidRPr="002F336D" w:rsidRDefault="005055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5541" w:rsidRPr="002F336D" w:rsidRDefault="005055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5541" w:rsidRPr="006A64CF" w:rsidRDefault="00505541" w:rsidP="00417973">
      <w:pPr>
        <w:rPr>
          <w:rFonts w:ascii="微软雅黑" w:eastAsia="微软雅黑" w:hAnsi="微软雅黑" w:cs="Times New Roman"/>
          <w:szCs w:val="24"/>
        </w:rPr>
      </w:pPr>
    </w:p>
    <w:p w:rsidR="00505541" w:rsidRPr="002F336D" w:rsidRDefault="00505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纵向埋弧焊管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纵向埋弧焊管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纵向埋弧焊管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纵向埋弧焊管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纵向埋弧焊管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纵向埋弧焊管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纵向埋弧焊管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纵向埋弧焊管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</w:p>
    <w:p w:rsidR="00505541" w:rsidRPr="002F336D" w:rsidRDefault="00505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纵向埋弧焊管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</w:p>
    <w:p w:rsidR="00505541" w:rsidRPr="002F336D" w:rsidRDefault="00505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纵向埋弧焊管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纵向埋弧焊管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纵向埋弧焊管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纵向埋弧焊管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纵向埋弧焊管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</w:p>
    <w:p w:rsidR="00505541" w:rsidRPr="002F336D" w:rsidRDefault="00505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纵向埋弧焊管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纵向埋弧焊管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纵向埋弧焊管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05541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05541" w:rsidRPr="00C40745" w:rsidRDefault="005055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纵向埋弧焊管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05541" w:rsidRPr="00C40745" w:rsidRDefault="005055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纵向埋弧焊管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05541" w:rsidRPr="00C40745" w:rsidRDefault="005055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05541" w:rsidRPr="00C40745" w:rsidRDefault="005055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纵向埋弧焊管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</w:p>
    <w:p w:rsidR="00505541" w:rsidRPr="002F336D" w:rsidRDefault="00505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5541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纵向埋弧焊管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5541" w:rsidRDefault="005055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5541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纵向埋弧焊管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5541" w:rsidRDefault="005055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5541" w:rsidRPr="002F336D" w:rsidRDefault="005055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5541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纵向埋弧焊管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5541" w:rsidRDefault="005055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5541" w:rsidRPr="002F336D" w:rsidRDefault="005055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5541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纵向埋弧焊管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5541" w:rsidRDefault="005055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5541" w:rsidRPr="002F336D" w:rsidRDefault="005055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5541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纵向埋弧焊管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5541" w:rsidRDefault="005055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5541" w:rsidRPr="002F336D" w:rsidRDefault="005055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5541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</w:p>
    <w:p w:rsidR="00505541" w:rsidRPr="002F336D" w:rsidRDefault="00505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纵向埋弧焊管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纵向埋弧焊管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纵向埋弧焊管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纵向埋弧焊管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纵向埋弧焊管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</w:p>
    <w:p w:rsidR="00505541" w:rsidRPr="002F336D" w:rsidRDefault="00505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纵向埋弧焊管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纵向埋弧焊管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纵向埋弧焊管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纵向埋弧焊管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纵向埋弧焊管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纵向埋弧焊管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纵向埋弧焊管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纵向埋弧焊管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纵向埋弧焊管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</w:p>
    <w:p w:rsidR="00505541" w:rsidRPr="002F336D" w:rsidRDefault="00505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纵向埋弧焊管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纵向埋弧焊管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05541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05541" w:rsidRDefault="005055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纵向埋弧焊管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05541" w:rsidRDefault="005055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05541" w:rsidRDefault="005055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05541" w:rsidRDefault="005055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05541" w:rsidRPr="00E57AB1" w:rsidRDefault="005055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纵向埋弧焊管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5541" w:rsidRPr="002F336D" w:rsidRDefault="0050554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5541" w:rsidRPr="002F336D" w:rsidRDefault="00505541" w:rsidP="00417973">
      <w:pPr>
        <w:rPr>
          <w:rFonts w:ascii="微软雅黑" w:eastAsia="微软雅黑" w:hAnsi="微软雅黑" w:cs="Times New Roman"/>
          <w:szCs w:val="24"/>
        </w:rPr>
      </w:pPr>
    </w:p>
    <w:p w:rsidR="00505541" w:rsidRDefault="0050554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05541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纵向埋弧焊管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D720E" w:rsidRDefault="006D720E"/>
    <w:sectPr w:rsidR="006D72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541"/>
    <w:rsid w:val="00505541"/>
    <w:rsid w:val="006D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55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554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0554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2025-05-09T12:50:00Z</dcterms:created>
</cp:coreProperties>
</file>