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09CA" w:rsidRDefault="008709CA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编码设备</w:t>
      </w:r>
    </w:p>
    <w:p w:rsidR="008709CA" w:rsidRDefault="008709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编码设备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PHW2464445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编码设备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编码设备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编码设备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709CA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</w:p>
    <w:p w:rsidR="008709CA" w:rsidRPr="002F336D" w:rsidRDefault="008709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编码设备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编码设备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编码设备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编码设备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编码设备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编码设备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编码设备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编码设备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编码设备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编码设备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编码设备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</w:p>
    <w:p w:rsidR="008709CA" w:rsidRPr="002F336D" w:rsidRDefault="008709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编码设备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编码设备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编码设备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编码设备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编码设备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编码设备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编码设备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编码设备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编码设备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编码设备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709CA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编码设备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编码设备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</w:p>
    <w:p w:rsidR="008709CA" w:rsidRPr="002F336D" w:rsidRDefault="008709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编码设备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编码设备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编码设备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编码设备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</w:p>
    <w:p w:rsidR="008709CA" w:rsidRPr="002F336D" w:rsidRDefault="008709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编码设备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编码设备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编码设备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编码设备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709CA" w:rsidRDefault="008709C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709CA" w:rsidRPr="00B609C3" w:rsidRDefault="008709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编码设备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09CA" w:rsidRDefault="008709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09CA" w:rsidRPr="00B609C3" w:rsidRDefault="008709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编码设备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09CA" w:rsidRDefault="008709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09CA" w:rsidRPr="002F336D" w:rsidRDefault="008709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09CA" w:rsidRPr="002F336D" w:rsidRDefault="008709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09CA" w:rsidRPr="00B609C3" w:rsidRDefault="008709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编码设备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09CA" w:rsidRDefault="008709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09CA" w:rsidRPr="002F336D" w:rsidRDefault="008709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09CA" w:rsidRPr="002F336D" w:rsidRDefault="008709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09CA" w:rsidRPr="00B609C3" w:rsidRDefault="008709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编码设备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09CA" w:rsidRDefault="008709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09CA" w:rsidRPr="002F336D" w:rsidRDefault="008709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09CA" w:rsidRPr="002F336D" w:rsidRDefault="008709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09CA" w:rsidRPr="00B609C3" w:rsidRDefault="008709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编码设备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09CA" w:rsidRDefault="008709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09CA" w:rsidRPr="002F336D" w:rsidRDefault="008709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09CA" w:rsidRPr="002F336D" w:rsidRDefault="008709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09CA" w:rsidRPr="006A64CF" w:rsidRDefault="008709CA" w:rsidP="00417973">
      <w:pPr>
        <w:rPr>
          <w:rFonts w:ascii="微软雅黑" w:eastAsia="微软雅黑" w:hAnsi="微软雅黑" w:cs="Times New Roman"/>
          <w:szCs w:val="24"/>
        </w:rPr>
      </w:pPr>
    </w:p>
    <w:p w:rsidR="008709CA" w:rsidRPr="002F336D" w:rsidRDefault="008709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编码设备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编码设备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编码设备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编码设备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编码设备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编码设备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编码设备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编码设备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</w:p>
    <w:p w:rsidR="008709CA" w:rsidRPr="002F336D" w:rsidRDefault="008709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编码设备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</w:p>
    <w:p w:rsidR="008709CA" w:rsidRPr="002F336D" w:rsidRDefault="008709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编码设备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编码设备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编码设备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编码设备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编码设备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</w:p>
    <w:p w:rsidR="008709CA" w:rsidRPr="002F336D" w:rsidRDefault="008709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编码设备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编码设备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编码设备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709CA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709CA" w:rsidRPr="00C40745" w:rsidRDefault="008709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编码设备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709CA" w:rsidRPr="00C40745" w:rsidRDefault="008709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编码设备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709CA" w:rsidRPr="00C40745" w:rsidRDefault="008709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709CA" w:rsidRPr="00C40745" w:rsidRDefault="008709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编码设备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</w:p>
    <w:p w:rsidR="008709CA" w:rsidRPr="002F336D" w:rsidRDefault="008709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09CA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编码设备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09CA" w:rsidRDefault="008709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09CA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编码设备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09CA" w:rsidRDefault="008709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09CA" w:rsidRPr="002F336D" w:rsidRDefault="008709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09CA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编码设备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09CA" w:rsidRDefault="008709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09CA" w:rsidRPr="002F336D" w:rsidRDefault="008709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09CA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编码设备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09CA" w:rsidRDefault="008709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09CA" w:rsidRPr="002F336D" w:rsidRDefault="008709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09CA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编码设备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09CA" w:rsidRDefault="008709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09CA" w:rsidRPr="002F336D" w:rsidRDefault="008709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09CA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</w:p>
    <w:p w:rsidR="008709CA" w:rsidRPr="002F336D" w:rsidRDefault="008709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编码设备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编码设备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编码设备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编码设备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编码设备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</w:p>
    <w:p w:rsidR="008709CA" w:rsidRPr="002F336D" w:rsidRDefault="008709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编码设备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编码设备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编码设备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编码设备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编码设备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编码设备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编码设备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编码设备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编码设备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</w:p>
    <w:p w:rsidR="008709CA" w:rsidRPr="002F336D" w:rsidRDefault="008709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编码设备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编码设备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709CA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709CA" w:rsidRDefault="008709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编码设备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709CA" w:rsidRDefault="008709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709CA" w:rsidRDefault="008709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709CA" w:rsidRDefault="008709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709CA" w:rsidRPr="00E57AB1" w:rsidRDefault="008709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编码设备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09CA" w:rsidRPr="002F336D" w:rsidRDefault="008709C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09CA" w:rsidRPr="002F336D" w:rsidRDefault="008709CA" w:rsidP="00417973">
      <w:pPr>
        <w:rPr>
          <w:rFonts w:ascii="微软雅黑" w:eastAsia="微软雅黑" w:hAnsi="微软雅黑" w:cs="Times New Roman"/>
          <w:szCs w:val="24"/>
        </w:rPr>
      </w:pPr>
    </w:p>
    <w:p w:rsidR="008709CA" w:rsidRDefault="008709C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709CA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编码设备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04EB5" w:rsidRDefault="00404EB5"/>
    <w:sectPr w:rsidR="00404E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9CA"/>
    <w:rsid w:val="00404EB5"/>
    <w:rsid w:val="0087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09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09C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709C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2025-05-09T12:50:00Z</dcterms:created>
</cp:coreProperties>
</file>