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40B5" w:rsidRDefault="00B240B5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气动夹爪</w:t>
      </w:r>
    </w:p>
    <w:p w:rsidR="00B240B5" w:rsidRDefault="00B24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气动夹爪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PHW2464471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气动夹爪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气动夹爪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气动夹爪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240B5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</w:p>
    <w:p w:rsidR="00B240B5" w:rsidRPr="002F336D" w:rsidRDefault="00B24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气动夹爪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气动夹爪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气动夹爪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气动夹爪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气动夹爪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气动夹爪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气动夹爪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气动夹爪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气动夹爪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气动夹爪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气动夹爪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</w:p>
    <w:p w:rsidR="00B240B5" w:rsidRPr="002F336D" w:rsidRDefault="00B24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气动夹爪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气动夹爪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气动夹爪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气动夹爪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气动夹爪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气动夹爪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气动夹爪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气动夹爪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气动夹爪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气动夹爪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240B5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气动夹爪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气动夹爪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</w:p>
    <w:p w:rsidR="00B240B5" w:rsidRPr="002F336D" w:rsidRDefault="00B24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气动夹爪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气动夹爪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气动夹爪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气动夹爪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</w:p>
    <w:p w:rsidR="00B240B5" w:rsidRPr="002F336D" w:rsidRDefault="00B24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气动夹爪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气动夹爪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气动夹爪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气动夹爪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240B5" w:rsidRDefault="00B240B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240B5" w:rsidRPr="00B609C3" w:rsidRDefault="00B24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气动夹爪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40B5" w:rsidRDefault="00B240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40B5" w:rsidRPr="00B609C3" w:rsidRDefault="00B24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气动夹爪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40B5" w:rsidRDefault="00B240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40B5" w:rsidRPr="002F336D" w:rsidRDefault="00B240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40B5" w:rsidRPr="002F336D" w:rsidRDefault="00B240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40B5" w:rsidRPr="00B609C3" w:rsidRDefault="00B24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气动夹爪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40B5" w:rsidRDefault="00B240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40B5" w:rsidRPr="002F336D" w:rsidRDefault="00B240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40B5" w:rsidRPr="002F336D" w:rsidRDefault="00B240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40B5" w:rsidRPr="00B609C3" w:rsidRDefault="00B24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气动夹爪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40B5" w:rsidRDefault="00B240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40B5" w:rsidRPr="002F336D" w:rsidRDefault="00B240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40B5" w:rsidRPr="002F336D" w:rsidRDefault="00B240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40B5" w:rsidRPr="00B609C3" w:rsidRDefault="00B24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气动夹爪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40B5" w:rsidRDefault="00B240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40B5" w:rsidRPr="002F336D" w:rsidRDefault="00B240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40B5" w:rsidRPr="002F336D" w:rsidRDefault="00B240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40B5" w:rsidRPr="006A64CF" w:rsidRDefault="00B240B5" w:rsidP="00417973">
      <w:pPr>
        <w:rPr>
          <w:rFonts w:ascii="微软雅黑" w:eastAsia="微软雅黑" w:hAnsi="微软雅黑" w:cs="Times New Roman"/>
          <w:szCs w:val="24"/>
        </w:rPr>
      </w:pPr>
    </w:p>
    <w:p w:rsidR="00B240B5" w:rsidRPr="002F336D" w:rsidRDefault="00B24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气动夹爪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气动夹爪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气动夹爪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气动夹爪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气动夹爪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气动夹爪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气动夹爪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气动夹爪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</w:p>
    <w:p w:rsidR="00B240B5" w:rsidRPr="002F336D" w:rsidRDefault="00B24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气动夹爪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</w:p>
    <w:p w:rsidR="00B240B5" w:rsidRPr="002F336D" w:rsidRDefault="00B24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气动夹爪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气动夹爪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气动夹爪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气动夹爪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气动夹爪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</w:p>
    <w:p w:rsidR="00B240B5" w:rsidRPr="002F336D" w:rsidRDefault="00B24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气动夹爪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气动夹爪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气动夹爪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240B5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240B5" w:rsidRPr="00C40745" w:rsidRDefault="00B240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气动夹爪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240B5" w:rsidRPr="00C40745" w:rsidRDefault="00B240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气动夹爪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240B5" w:rsidRPr="00C40745" w:rsidRDefault="00B240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240B5" w:rsidRPr="00C40745" w:rsidRDefault="00B240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气动夹爪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</w:p>
    <w:p w:rsidR="00B240B5" w:rsidRPr="002F336D" w:rsidRDefault="00B24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40B5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气动夹爪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40B5" w:rsidRDefault="00B240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40B5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气动夹爪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40B5" w:rsidRDefault="00B240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40B5" w:rsidRPr="002F336D" w:rsidRDefault="00B240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40B5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气动夹爪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40B5" w:rsidRDefault="00B240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40B5" w:rsidRPr="002F336D" w:rsidRDefault="00B240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40B5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气动夹爪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40B5" w:rsidRDefault="00B240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40B5" w:rsidRPr="002F336D" w:rsidRDefault="00B240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40B5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气动夹爪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40B5" w:rsidRDefault="00B240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40B5" w:rsidRPr="002F336D" w:rsidRDefault="00B240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40B5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</w:p>
    <w:p w:rsidR="00B240B5" w:rsidRPr="002F336D" w:rsidRDefault="00B24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气动夹爪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气动夹爪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气动夹爪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气动夹爪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气动夹爪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</w:p>
    <w:p w:rsidR="00B240B5" w:rsidRPr="002F336D" w:rsidRDefault="00B24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气动夹爪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气动夹爪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气动夹爪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气动夹爪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气动夹爪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气动夹爪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气动夹爪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气动夹爪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气动夹爪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</w:p>
    <w:p w:rsidR="00B240B5" w:rsidRPr="002F336D" w:rsidRDefault="00B24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气动夹爪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气动夹爪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240B5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240B5" w:rsidRDefault="00B240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气动夹爪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240B5" w:rsidRDefault="00B240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240B5" w:rsidRDefault="00B240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240B5" w:rsidRDefault="00B240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240B5" w:rsidRPr="00E57AB1" w:rsidRDefault="00B240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气动夹爪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40B5" w:rsidRPr="002F336D" w:rsidRDefault="00B240B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40B5" w:rsidRPr="002F336D" w:rsidRDefault="00B240B5" w:rsidP="00417973">
      <w:pPr>
        <w:rPr>
          <w:rFonts w:ascii="微软雅黑" w:eastAsia="微软雅黑" w:hAnsi="微软雅黑" w:cs="Times New Roman"/>
          <w:szCs w:val="24"/>
        </w:rPr>
      </w:pPr>
    </w:p>
    <w:p w:rsidR="00B240B5" w:rsidRDefault="00B240B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240B5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气动夹爪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4688A" w:rsidRDefault="0044688A"/>
    <w:sectPr w:rsidR="004468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0B5"/>
    <w:rsid w:val="0044688A"/>
    <w:rsid w:val="00B2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40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40B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240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2025-05-09T12:51:00Z</dcterms:created>
</cp:coreProperties>
</file>