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0261" w:rsidRDefault="0067026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</w:p>
    <w:p w:rsidR="00670261" w:rsidRDefault="00670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PHW2464432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0261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</w:p>
    <w:p w:rsidR="00670261" w:rsidRPr="002F336D" w:rsidRDefault="00670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</w:p>
    <w:p w:rsidR="00670261" w:rsidRPr="002F336D" w:rsidRDefault="00670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0261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</w:p>
    <w:p w:rsidR="00670261" w:rsidRPr="002F336D" w:rsidRDefault="00670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</w:p>
    <w:p w:rsidR="00670261" w:rsidRPr="002F336D" w:rsidRDefault="00670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0261" w:rsidRDefault="006702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0261" w:rsidRPr="00B609C3" w:rsidRDefault="00670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261" w:rsidRDefault="00670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261" w:rsidRPr="00B609C3" w:rsidRDefault="00670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261" w:rsidRDefault="006702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261" w:rsidRPr="002F336D" w:rsidRDefault="00670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261" w:rsidRPr="002F336D" w:rsidRDefault="00670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261" w:rsidRPr="00B609C3" w:rsidRDefault="00670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261" w:rsidRDefault="006702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261" w:rsidRPr="002F336D" w:rsidRDefault="00670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261" w:rsidRPr="002F336D" w:rsidRDefault="00670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261" w:rsidRPr="00B609C3" w:rsidRDefault="00670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261" w:rsidRDefault="006702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261" w:rsidRPr="002F336D" w:rsidRDefault="00670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261" w:rsidRPr="002F336D" w:rsidRDefault="00670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261" w:rsidRPr="00B609C3" w:rsidRDefault="00670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0261" w:rsidRDefault="006702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0261" w:rsidRPr="002F336D" w:rsidRDefault="00670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0261" w:rsidRPr="002F336D" w:rsidRDefault="006702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0261" w:rsidRPr="006A64CF" w:rsidRDefault="00670261" w:rsidP="00417973">
      <w:pPr>
        <w:rPr>
          <w:rFonts w:ascii="微软雅黑" w:eastAsia="微软雅黑" w:hAnsi="微软雅黑" w:cs="Times New Roman"/>
          <w:szCs w:val="24"/>
        </w:rPr>
      </w:pPr>
    </w:p>
    <w:p w:rsidR="00670261" w:rsidRPr="002F336D" w:rsidRDefault="00670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</w:p>
    <w:p w:rsidR="00670261" w:rsidRPr="002F336D" w:rsidRDefault="00670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</w:p>
    <w:p w:rsidR="00670261" w:rsidRPr="002F336D" w:rsidRDefault="00670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</w:p>
    <w:p w:rsidR="00670261" w:rsidRPr="002F336D" w:rsidRDefault="00670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0261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0261" w:rsidRPr="00C40745" w:rsidRDefault="006702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0261" w:rsidRPr="00C40745" w:rsidRDefault="006702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0261" w:rsidRPr="00C40745" w:rsidRDefault="006702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0261" w:rsidRPr="00C40745" w:rsidRDefault="006702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</w:p>
    <w:p w:rsidR="00670261" w:rsidRPr="002F336D" w:rsidRDefault="00670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261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261" w:rsidRDefault="00670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261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261" w:rsidRDefault="00670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261" w:rsidRPr="002F336D" w:rsidRDefault="00670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261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261" w:rsidRDefault="00670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261" w:rsidRPr="002F336D" w:rsidRDefault="00670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261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261" w:rsidRDefault="00670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261" w:rsidRPr="002F336D" w:rsidRDefault="00670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0261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0261" w:rsidRDefault="00670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0261" w:rsidRPr="002F336D" w:rsidRDefault="006702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0261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</w:p>
    <w:p w:rsidR="00670261" w:rsidRPr="002F336D" w:rsidRDefault="00670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</w:p>
    <w:p w:rsidR="00670261" w:rsidRPr="002F336D" w:rsidRDefault="00670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</w:p>
    <w:p w:rsidR="00670261" w:rsidRPr="002F336D" w:rsidRDefault="006702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0261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0261" w:rsidRDefault="00670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0261" w:rsidRDefault="00670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0261" w:rsidRDefault="00670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0261" w:rsidRDefault="00670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0261" w:rsidRPr="00E57AB1" w:rsidRDefault="006702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261" w:rsidRPr="002F336D" w:rsidRDefault="006702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0261" w:rsidRPr="002F336D" w:rsidRDefault="00670261" w:rsidP="00417973">
      <w:pPr>
        <w:rPr>
          <w:rFonts w:ascii="微软雅黑" w:eastAsia="微软雅黑" w:hAnsi="微软雅黑" w:cs="Times New Roman"/>
          <w:szCs w:val="24"/>
        </w:rPr>
      </w:pPr>
    </w:p>
    <w:p w:rsidR="00670261" w:rsidRDefault="006702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026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全地形机器人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30DD5" w:rsidRDefault="00F30DD5"/>
    <w:sectPr w:rsidR="00F30D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261"/>
    <w:rsid w:val="00670261"/>
    <w:rsid w:val="00F30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02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02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02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2025-05-09T12:50:00Z</dcterms:created>
</cp:coreProperties>
</file>