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3392" w:rsidRDefault="008B3392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水压试验</w:t>
      </w:r>
    </w:p>
    <w:p w:rsidR="008B3392" w:rsidRDefault="008B33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水压试验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PHW2464424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水压试验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水压试验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水压试验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B3392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</w:p>
    <w:p w:rsidR="008B3392" w:rsidRPr="002F336D" w:rsidRDefault="008B33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水压试验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水压试验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水压试验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水压试验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水压试验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水压试验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水压试验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水压试验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水压试验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水压试验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水压试验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</w:p>
    <w:p w:rsidR="008B3392" w:rsidRPr="002F336D" w:rsidRDefault="008B33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水压试验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水压试验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水压试验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水压试验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水压试验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水压试验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水压试验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水压试验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水压试验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水压试验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B3392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水压试验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水压试验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</w:p>
    <w:p w:rsidR="008B3392" w:rsidRPr="002F336D" w:rsidRDefault="008B33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水压试验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水压试验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水压试验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水压试验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</w:p>
    <w:p w:rsidR="008B3392" w:rsidRPr="002F336D" w:rsidRDefault="008B33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水压试验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水压试验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水压试验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水压试验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B3392" w:rsidRDefault="008B339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B3392" w:rsidRPr="00B609C3" w:rsidRDefault="008B33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水压试验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3392" w:rsidRDefault="008B33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3392" w:rsidRPr="00B609C3" w:rsidRDefault="008B33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水压试验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3392" w:rsidRDefault="008B33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3392" w:rsidRPr="002F336D" w:rsidRDefault="008B33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3392" w:rsidRPr="002F336D" w:rsidRDefault="008B33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3392" w:rsidRPr="00B609C3" w:rsidRDefault="008B33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水压试验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3392" w:rsidRDefault="008B33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3392" w:rsidRPr="002F336D" w:rsidRDefault="008B33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3392" w:rsidRPr="002F336D" w:rsidRDefault="008B33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3392" w:rsidRPr="00B609C3" w:rsidRDefault="008B33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水压试验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3392" w:rsidRDefault="008B33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3392" w:rsidRPr="002F336D" w:rsidRDefault="008B33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3392" w:rsidRPr="002F336D" w:rsidRDefault="008B33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3392" w:rsidRPr="00B609C3" w:rsidRDefault="008B33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水压试验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3392" w:rsidRDefault="008B33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3392" w:rsidRPr="002F336D" w:rsidRDefault="008B33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3392" w:rsidRPr="002F336D" w:rsidRDefault="008B33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3392" w:rsidRPr="006A64CF" w:rsidRDefault="008B3392" w:rsidP="00417973">
      <w:pPr>
        <w:rPr>
          <w:rFonts w:ascii="微软雅黑" w:eastAsia="微软雅黑" w:hAnsi="微软雅黑" w:cs="Times New Roman"/>
          <w:szCs w:val="24"/>
        </w:rPr>
      </w:pPr>
    </w:p>
    <w:p w:rsidR="008B3392" w:rsidRPr="002F336D" w:rsidRDefault="008B33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水压试验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水压试验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水压试验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水压试验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水压试验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水压试验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水压试验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水压试验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</w:p>
    <w:p w:rsidR="008B3392" w:rsidRPr="002F336D" w:rsidRDefault="008B33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水压试验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</w:p>
    <w:p w:rsidR="008B3392" w:rsidRPr="002F336D" w:rsidRDefault="008B33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水压试验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水压试验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水压试验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水压试验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水压试验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</w:p>
    <w:p w:rsidR="008B3392" w:rsidRPr="002F336D" w:rsidRDefault="008B33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水压试验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水压试验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水压试验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B3392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B3392" w:rsidRPr="00C40745" w:rsidRDefault="008B33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水压试验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B3392" w:rsidRPr="00C40745" w:rsidRDefault="008B33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水压试验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B3392" w:rsidRPr="00C40745" w:rsidRDefault="008B33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B3392" w:rsidRPr="00C40745" w:rsidRDefault="008B33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水压试验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</w:p>
    <w:p w:rsidR="008B3392" w:rsidRPr="002F336D" w:rsidRDefault="008B33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3392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水压试验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3392" w:rsidRDefault="008B33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3392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水压试验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3392" w:rsidRDefault="008B33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3392" w:rsidRPr="002F336D" w:rsidRDefault="008B33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3392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水压试验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3392" w:rsidRDefault="008B33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3392" w:rsidRPr="002F336D" w:rsidRDefault="008B33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3392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水压试验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3392" w:rsidRDefault="008B33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3392" w:rsidRPr="002F336D" w:rsidRDefault="008B33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3392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水压试验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3392" w:rsidRDefault="008B33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3392" w:rsidRPr="002F336D" w:rsidRDefault="008B33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3392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</w:p>
    <w:p w:rsidR="008B3392" w:rsidRPr="002F336D" w:rsidRDefault="008B33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水压试验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水压试验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水压试验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水压试验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水压试验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</w:p>
    <w:p w:rsidR="008B3392" w:rsidRPr="002F336D" w:rsidRDefault="008B33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水压试验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水压试验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水压试验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水压试验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水压试验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水压试验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水压试验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水压试验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水压试验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</w:p>
    <w:p w:rsidR="008B3392" w:rsidRPr="002F336D" w:rsidRDefault="008B33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水压试验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水压试验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B3392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B3392" w:rsidRDefault="008B33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水压试验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B3392" w:rsidRDefault="008B33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B3392" w:rsidRDefault="008B33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B3392" w:rsidRDefault="008B33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B3392" w:rsidRPr="00E57AB1" w:rsidRDefault="008B33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水压试验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392" w:rsidRPr="002F336D" w:rsidRDefault="008B339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392" w:rsidRPr="002F336D" w:rsidRDefault="008B3392" w:rsidP="00417973">
      <w:pPr>
        <w:rPr>
          <w:rFonts w:ascii="微软雅黑" w:eastAsia="微软雅黑" w:hAnsi="微软雅黑" w:cs="Times New Roman"/>
          <w:szCs w:val="24"/>
        </w:rPr>
      </w:pPr>
    </w:p>
    <w:p w:rsidR="008B3392" w:rsidRDefault="008B339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B3392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水压试验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86571" w:rsidRDefault="00486571"/>
    <w:sectPr w:rsidR="004865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392"/>
    <w:rsid w:val="00486571"/>
    <w:rsid w:val="008B3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339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339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B339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2025-05-09T12:50:00Z</dcterms:created>
</cp:coreProperties>
</file>