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2326" w:rsidRDefault="00992326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投币娱乐设备</w:t>
      </w:r>
    </w:p>
    <w:p w:rsidR="00992326" w:rsidRDefault="00992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投币娱乐设备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PHW2464337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投币娱乐设备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投币娱乐设备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投币娱乐设备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2326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</w:p>
    <w:p w:rsidR="00992326" w:rsidRPr="002F336D" w:rsidRDefault="00992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投币娱乐设备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投币娱乐设备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投币娱乐设备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投币娱乐设备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投币娱乐设备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投币娱乐设备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投币娱乐设备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投币娱乐设备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投币娱乐设备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投币娱乐设备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投币娱乐设备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</w:p>
    <w:p w:rsidR="00992326" w:rsidRPr="002F336D" w:rsidRDefault="00992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投币娱乐设备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投币娱乐设备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投币娱乐设备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投币娱乐设备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投币娱乐设备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投币娱乐设备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投币娱乐设备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投币娱乐设备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投币娱乐设备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投币娱乐设备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2326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投币娱乐设备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投币娱乐设备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</w:p>
    <w:p w:rsidR="00992326" w:rsidRPr="002F336D" w:rsidRDefault="00992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投币娱乐设备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投币娱乐设备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投币娱乐设备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投币娱乐设备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</w:p>
    <w:p w:rsidR="00992326" w:rsidRPr="002F336D" w:rsidRDefault="00992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投币娱乐设备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投币娱乐设备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投币娱乐设备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投币娱乐设备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2326" w:rsidRDefault="0099232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2326" w:rsidRPr="00B609C3" w:rsidRDefault="00992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投币娱乐设备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2326" w:rsidRDefault="009923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2326" w:rsidRPr="00B609C3" w:rsidRDefault="00992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投币娱乐设备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2326" w:rsidRDefault="009923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2326" w:rsidRPr="002F336D" w:rsidRDefault="009923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2326" w:rsidRPr="002F336D" w:rsidRDefault="009923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2326" w:rsidRPr="00B609C3" w:rsidRDefault="00992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投币娱乐设备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2326" w:rsidRDefault="009923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2326" w:rsidRPr="002F336D" w:rsidRDefault="009923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2326" w:rsidRPr="002F336D" w:rsidRDefault="009923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2326" w:rsidRPr="00B609C3" w:rsidRDefault="00992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投币娱乐设备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2326" w:rsidRDefault="009923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2326" w:rsidRPr="002F336D" w:rsidRDefault="009923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2326" w:rsidRPr="002F336D" w:rsidRDefault="009923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2326" w:rsidRPr="00B609C3" w:rsidRDefault="00992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投币娱乐设备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2326" w:rsidRDefault="009923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2326" w:rsidRPr="002F336D" w:rsidRDefault="009923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2326" w:rsidRPr="002F336D" w:rsidRDefault="009923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2326" w:rsidRPr="006A64CF" w:rsidRDefault="00992326" w:rsidP="00417973">
      <w:pPr>
        <w:rPr>
          <w:rFonts w:ascii="微软雅黑" w:eastAsia="微软雅黑" w:hAnsi="微软雅黑" w:cs="Times New Roman"/>
          <w:szCs w:val="24"/>
        </w:rPr>
      </w:pPr>
    </w:p>
    <w:p w:rsidR="00992326" w:rsidRPr="002F336D" w:rsidRDefault="00992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投币娱乐设备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投币娱乐设备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投币娱乐设备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投币娱乐设备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投币娱乐设备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投币娱乐设备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投币娱乐设备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投币娱乐设备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</w:p>
    <w:p w:rsidR="00992326" w:rsidRPr="002F336D" w:rsidRDefault="00992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投币娱乐设备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</w:p>
    <w:p w:rsidR="00992326" w:rsidRPr="002F336D" w:rsidRDefault="00992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投币娱乐设备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投币娱乐设备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投币娱乐设备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投币娱乐设备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投币娱乐设备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</w:p>
    <w:p w:rsidR="00992326" w:rsidRPr="002F336D" w:rsidRDefault="00992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投币娱乐设备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投币娱乐设备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投币娱乐设备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2326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2326" w:rsidRPr="00C40745" w:rsidRDefault="009923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投币娱乐设备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2326" w:rsidRPr="00C40745" w:rsidRDefault="009923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投币娱乐设备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2326" w:rsidRPr="00C40745" w:rsidRDefault="009923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2326" w:rsidRPr="00C40745" w:rsidRDefault="009923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投币娱乐设备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</w:p>
    <w:p w:rsidR="00992326" w:rsidRPr="002F336D" w:rsidRDefault="00992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2326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投币娱乐设备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2326" w:rsidRDefault="009923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2326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投币娱乐设备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2326" w:rsidRDefault="009923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2326" w:rsidRPr="002F336D" w:rsidRDefault="009923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2326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投币娱乐设备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2326" w:rsidRDefault="009923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2326" w:rsidRPr="002F336D" w:rsidRDefault="009923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2326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投币娱乐设备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2326" w:rsidRDefault="009923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2326" w:rsidRPr="002F336D" w:rsidRDefault="009923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2326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投币娱乐设备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2326" w:rsidRDefault="009923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2326" w:rsidRPr="002F336D" w:rsidRDefault="009923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2326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</w:p>
    <w:p w:rsidR="00992326" w:rsidRPr="002F336D" w:rsidRDefault="00992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投币娱乐设备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投币娱乐设备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投币娱乐设备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投币娱乐设备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投币娱乐设备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</w:p>
    <w:p w:rsidR="00992326" w:rsidRPr="002F336D" w:rsidRDefault="00992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投币娱乐设备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投币娱乐设备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投币娱乐设备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投币娱乐设备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投币娱乐设备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投币娱乐设备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投币娱乐设备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投币娱乐设备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投币娱乐设备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</w:p>
    <w:p w:rsidR="00992326" w:rsidRPr="002F336D" w:rsidRDefault="00992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投币娱乐设备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投币娱乐设备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2326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2326" w:rsidRDefault="009923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投币娱乐设备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2326" w:rsidRDefault="009923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2326" w:rsidRDefault="009923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2326" w:rsidRDefault="009923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2326" w:rsidRPr="00E57AB1" w:rsidRDefault="009923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投币娱乐设备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326" w:rsidRPr="002F336D" w:rsidRDefault="0099232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326" w:rsidRPr="002F336D" w:rsidRDefault="00992326" w:rsidP="00417973">
      <w:pPr>
        <w:rPr>
          <w:rFonts w:ascii="微软雅黑" w:eastAsia="微软雅黑" w:hAnsi="微软雅黑" w:cs="Times New Roman"/>
          <w:szCs w:val="24"/>
        </w:rPr>
      </w:pPr>
    </w:p>
    <w:p w:rsidR="00992326" w:rsidRDefault="0099232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2326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投币娱乐设备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7708" w:rsidRDefault="00397708"/>
    <w:sectPr w:rsidR="003977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326"/>
    <w:rsid w:val="00397708"/>
    <w:rsid w:val="00992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23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232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23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2025-05-09T12:50:00Z</dcterms:created>
</cp:coreProperties>
</file>