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C39" w:rsidRDefault="00A75C39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</w:p>
    <w:p w:rsidR="00A75C39" w:rsidRDefault="00A7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PHW2476461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5C39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</w:p>
    <w:p w:rsidR="00A75C39" w:rsidRPr="002F336D" w:rsidRDefault="00A7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</w:p>
    <w:p w:rsidR="00A75C39" w:rsidRPr="002F336D" w:rsidRDefault="00A7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5C39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</w:p>
    <w:p w:rsidR="00A75C39" w:rsidRPr="002F336D" w:rsidRDefault="00A7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</w:p>
    <w:p w:rsidR="00A75C39" w:rsidRPr="002F336D" w:rsidRDefault="00A7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5C39" w:rsidRDefault="00A75C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5C39" w:rsidRPr="00B609C3" w:rsidRDefault="00A7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C39" w:rsidRDefault="00A7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C39" w:rsidRPr="00B609C3" w:rsidRDefault="00A7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C39" w:rsidRDefault="00A75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C39" w:rsidRPr="002F336D" w:rsidRDefault="00A7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C39" w:rsidRPr="002F336D" w:rsidRDefault="00A7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C39" w:rsidRPr="00B609C3" w:rsidRDefault="00A7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C39" w:rsidRDefault="00A75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C39" w:rsidRPr="002F336D" w:rsidRDefault="00A7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C39" w:rsidRPr="002F336D" w:rsidRDefault="00A7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C39" w:rsidRPr="00B609C3" w:rsidRDefault="00A7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C39" w:rsidRDefault="00A75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C39" w:rsidRPr="002F336D" w:rsidRDefault="00A7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C39" w:rsidRPr="002F336D" w:rsidRDefault="00A7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C39" w:rsidRPr="00B609C3" w:rsidRDefault="00A7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C39" w:rsidRDefault="00A75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C39" w:rsidRPr="002F336D" w:rsidRDefault="00A7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C39" w:rsidRPr="002F336D" w:rsidRDefault="00A7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C39" w:rsidRPr="006A64CF" w:rsidRDefault="00A75C39" w:rsidP="00417973">
      <w:pPr>
        <w:rPr>
          <w:rFonts w:ascii="微软雅黑" w:eastAsia="微软雅黑" w:hAnsi="微软雅黑" w:cs="Times New Roman"/>
          <w:szCs w:val="24"/>
        </w:rPr>
      </w:pPr>
    </w:p>
    <w:p w:rsidR="00A75C39" w:rsidRPr="002F336D" w:rsidRDefault="00A7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</w:p>
    <w:p w:rsidR="00A75C39" w:rsidRPr="002F336D" w:rsidRDefault="00A7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</w:p>
    <w:p w:rsidR="00A75C39" w:rsidRPr="002F336D" w:rsidRDefault="00A7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</w:p>
    <w:p w:rsidR="00A75C39" w:rsidRPr="002F336D" w:rsidRDefault="00A7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5C39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5C39" w:rsidRPr="00C40745" w:rsidRDefault="00A75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5C39" w:rsidRPr="00C40745" w:rsidRDefault="00A75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5C39" w:rsidRPr="00C40745" w:rsidRDefault="00A75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5C39" w:rsidRPr="00C40745" w:rsidRDefault="00A75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</w:p>
    <w:p w:rsidR="00A75C39" w:rsidRPr="002F336D" w:rsidRDefault="00A7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C39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C39" w:rsidRDefault="00A7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C39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C39" w:rsidRDefault="00A7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C39" w:rsidRPr="002F336D" w:rsidRDefault="00A7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C39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C39" w:rsidRDefault="00A7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C39" w:rsidRPr="002F336D" w:rsidRDefault="00A7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C39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C39" w:rsidRDefault="00A7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C39" w:rsidRPr="002F336D" w:rsidRDefault="00A7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C39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C39" w:rsidRDefault="00A7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C39" w:rsidRPr="002F336D" w:rsidRDefault="00A7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C39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</w:p>
    <w:p w:rsidR="00A75C39" w:rsidRPr="002F336D" w:rsidRDefault="00A7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</w:p>
    <w:p w:rsidR="00A75C39" w:rsidRPr="002F336D" w:rsidRDefault="00A7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</w:p>
    <w:p w:rsidR="00A75C39" w:rsidRPr="002F336D" w:rsidRDefault="00A7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5C39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5C39" w:rsidRDefault="00A7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5C39" w:rsidRDefault="00A7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5C39" w:rsidRDefault="00A7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5C39" w:rsidRDefault="00A7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5C39" w:rsidRPr="00E57AB1" w:rsidRDefault="00A7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C39" w:rsidRPr="002F336D" w:rsidRDefault="00A75C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C39" w:rsidRPr="002F336D" w:rsidRDefault="00A75C39" w:rsidP="00417973">
      <w:pPr>
        <w:rPr>
          <w:rFonts w:ascii="微软雅黑" w:eastAsia="微软雅黑" w:hAnsi="微软雅黑" w:cs="Times New Roman"/>
          <w:szCs w:val="24"/>
        </w:rPr>
      </w:pPr>
    </w:p>
    <w:p w:rsidR="00A75C39" w:rsidRDefault="00A75C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5C39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0287" w:rsidRDefault="00460287"/>
    <w:sectPr w:rsidR="004602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39"/>
    <w:rsid w:val="00460287"/>
    <w:rsid w:val="00A7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5C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5C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5C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2025-05-11T00:34:00Z</dcterms:created>
</cp:coreProperties>
</file>