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9A8" w:rsidRDefault="009D59A8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</w:p>
    <w:p w:rsidR="009D59A8" w:rsidRDefault="009D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PHW2474268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59A8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</w:p>
    <w:p w:rsidR="009D59A8" w:rsidRPr="002F336D" w:rsidRDefault="009D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</w:p>
    <w:p w:rsidR="009D59A8" w:rsidRPr="002F336D" w:rsidRDefault="009D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59A8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</w:p>
    <w:p w:rsidR="009D59A8" w:rsidRPr="002F336D" w:rsidRDefault="009D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</w:p>
    <w:p w:rsidR="009D59A8" w:rsidRPr="002F336D" w:rsidRDefault="009D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59A8" w:rsidRDefault="009D59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59A8" w:rsidRPr="00B609C3" w:rsidRDefault="009D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9A8" w:rsidRDefault="009D5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9A8" w:rsidRPr="00B609C3" w:rsidRDefault="009D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9A8" w:rsidRDefault="009D5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9A8" w:rsidRPr="002F336D" w:rsidRDefault="009D5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9A8" w:rsidRPr="002F336D" w:rsidRDefault="009D5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9A8" w:rsidRPr="00B609C3" w:rsidRDefault="009D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9A8" w:rsidRDefault="009D5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9A8" w:rsidRPr="002F336D" w:rsidRDefault="009D5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9A8" w:rsidRPr="002F336D" w:rsidRDefault="009D5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9A8" w:rsidRPr="00B609C3" w:rsidRDefault="009D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9A8" w:rsidRDefault="009D5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9A8" w:rsidRPr="002F336D" w:rsidRDefault="009D5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9A8" w:rsidRPr="002F336D" w:rsidRDefault="009D5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9A8" w:rsidRPr="00B609C3" w:rsidRDefault="009D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9A8" w:rsidRDefault="009D5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9A8" w:rsidRPr="002F336D" w:rsidRDefault="009D5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9A8" w:rsidRPr="002F336D" w:rsidRDefault="009D5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9A8" w:rsidRPr="006A64CF" w:rsidRDefault="009D59A8" w:rsidP="00417973">
      <w:pPr>
        <w:rPr>
          <w:rFonts w:ascii="微软雅黑" w:eastAsia="微软雅黑" w:hAnsi="微软雅黑" w:cs="Times New Roman"/>
          <w:szCs w:val="24"/>
        </w:rPr>
      </w:pPr>
    </w:p>
    <w:p w:rsidR="009D59A8" w:rsidRPr="002F336D" w:rsidRDefault="009D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</w:p>
    <w:p w:rsidR="009D59A8" w:rsidRPr="002F336D" w:rsidRDefault="009D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</w:p>
    <w:p w:rsidR="009D59A8" w:rsidRPr="002F336D" w:rsidRDefault="009D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</w:p>
    <w:p w:rsidR="009D59A8" w:rsidRPr="002F336D" w:rsidRDefault="009D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59A8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59A8" w:rsidRPr="00C40745" w:rsidRDefault="009D5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59A8" w:rsidRPr="00C40745" w:rsidRDefault="009D5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59A8" w:rsidRPr="00C40745" w:rsidRDefault="009D5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59A8" w:rsidRPr="00C40745" w:rsidRDefault="009D5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</w:p>
    <w:p w:rsidR="009D59A8" w:rsidRPr="002F336D" w:rsidRDefault="009D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9A8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9A8" w:rsidRDefault="009D5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9A8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9A8" w:rsidRDefault="009D5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9A8" w:rsidRPr="002F336D" w:rsidRDefault="009D5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9A8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9A8" w:rsidRDefault="009D5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9A8" w:rsidRPr="002F336D" w:rsidRDefault="009D5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9A8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9A8" w:rsidRDefault="009D5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9A8" w:rsidRPr="002F336D" w:rsidRDefault="009D5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9A8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9A8" w:rsidRDefault="009D5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9A8" w:rsidRPr="002F336D" w:rsidRDefault="009D5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9A8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</w:p>
    <w:p w:rsidR="009D59A8" w:rsidRPr="002F336D" w:rsidRDefault="009D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</w:p>
    <w:p w:rsidR="009D59A8" w:rsidRPr="002F336D" w:rsidRDefault="009D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</w:p>
    <w:p w:rsidR="009D59A8" w:rsidRPr="002F336D" w:rsidRDefault="009D5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59A8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59A8" w:rsidRDefault="009D5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59A8" w:rsidRDefault="009D5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59A8" w:rsidRDefault="009D5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59A8" w:rsidRDefault="009D5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59A8" w:rsidRPr="00E57AB1" w:rsidRDefault="009D5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9A8" w:rsidRPr="002F336D" w:rsidRDefault="009D59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9A8" w:rsidRPr="002F336D" w:rsidRDefault="009D59A8" w:rsidP="00417973">
      <w:pPr>
        <w:rPr>
          <w:rFonts w:ascii="微软雅黑" w:eastAsia="微软雅黑" w:hAnsi="微软雅黑" w:cs="Times New Roman"/>
          <w:szCs w:val="24"/>
        </w:rPr>
      </w:pPr>
    </w:p>
    <w:p w:rsidR="009D59A8" w:rsidRDefault="009D59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59A8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自动化物料搬运设备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5191" w:rsidRDefault="00B65191"/>
    <w:sectPr w:rsidR="00B65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A8"/>
    <w:rsid w:val="009D59A8"/>
    <w:rsid w:val="00B6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59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9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59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2025-05-10T10:13:00Z</dcterms:created>
</cp:coreProperties>
</file>