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088" w:rsidRDefault="008E4088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</w:p>
    <w:p w:rsidR="008E4088" w:rsidRDefault="008E4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滴漏式咖啡机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PHW2479614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4088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</w:p>
    <w:p w:rsidR="008E4088" w:rsidRPr="002F336D" w:rsidRDefault="008E4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</w:p>
    <w:p w:rsidR="008E4088" w:rsidRPr="002F336D" w:rsidRDefault="008E4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4088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</w:p>
    <w:p w:rsidR="008E4088" w:rsidRPr="002F336D" w:rsidRDefault="008E4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</w:p>
    <w:p w:rsidR="008E4088" w:rsidRPr="002F336D" w:rsidRDefault="008E4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4088" w:rsidRDefault="008E40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4088" w:rsidRPr="00B609C3" w:rsidRDefault="008E4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滴漏式咖啡机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088" w:rsidRDefault="008E4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088" w:rsidRPr="00B609C3" w:rsidRDefault="008E4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滴漏式咖啡机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088" w:rsidRDefault="008E40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088" w:rsidRPr="002F336D" w:rsidRDefault="008E4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088" w:rsidRPr="002F336D" w:rsidRDefault="008E4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088" w:rsidRPr="00B609C3" w:rsidRDefault="008E4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滴漏式咖啡机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088" w:rsidRDefault="008E40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088" w:rsidRPr="002F336D" w:rsidRDefault="008E4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088" w:rsidRPr="002F336D" w:rsidRDefault="008E4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088" w:rsidRPr="00B609C3" w:rsidRDefault="008E4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滴漏式咖啡机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088" w:rsidRDefault="008E40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088" w:rsidRPr="002F336D" w:rsidRDefault="008E4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088" w:rsidRPr="002F336D" w:rsidRDefault="008E4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088" w:rsidRPr="00B609C3" w:rsidRDefault="008E4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滴漏式咖啡机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088" w:rsidRDefault="008E40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088" w:rsidRPr="002F336D" w:rsidRDefault="008E4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088" w:rsidRPr="002F336D" w:rsidRDefault="008E40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088" w:rsidRPr="006A64CF" w:rsidRDefault="008E4088" w:rsidP="00417973">
      <w:pPr>
        <w:rPr>
          <w:rFonts w:ascii="微软雅黑" w:eastAsia="微软雅黑" w:hAnsi="微软雅黑" w:cs="Times New Roman"/>
          <w:szCs w:val="24"/>
        </w:rPr>
      </w:pPr>
    </w:p>
    <w:p w:rsidR="008E4088" w:rsidRPr="002F336D" w:rsidRDefault="008E4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</w:p>
    <w:p w:rsidR="008E4088" w:rsidRPr="002F336D" w:rsidRDefault="008E4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</w:p>
    <w:p w:rsidR="008E4088" w:rsidRPr="002F336D" w:rsidRDefault="008E4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</w:p>
    <w:p w:rsidR="008E4088" w:rsidRPr="002F336D" w:rsidRDefault="008E4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4088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4088" w:rsidRPr="00C40745" w:rsidRDefault="008E40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4088" w:rsidRPr="00C40745" w:rsidRDefault="008E40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4088" w:rsidRPr="00C40745" w:rsidRDefault="008E40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4088" w:rsidRPr="00C40745" w:rsidRDefault="008E40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</w:p>
    <w:p w:rsidR="008E4088" w:rsidRPr="002F336D" w:rsidRDefault="008E4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088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088" w:rsidRDefault="008E4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088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088" w:rsidRDefault="008E4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088" w:rsidRPr="002F336D" w:rsidRDefault="008E4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088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088" w:rsidRDefault="008E4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088" w:rsidRPr="002F336D" w:rsidRDefault="008E4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088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088" w:rsidRDefault="008E4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088" w:rsidRPr="002F336D" w:rsidRDefault="008E4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088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088" w:rsidRDefault="008E4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088" w:rsidRPr="002F336D" w:rsidRDefault="008E40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088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</w:p>
    <w:p w:rsidR="008E4088" w:rsidRPr="002F336D" w:rsidRDefault="008E4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</w:p>
    <w:p w:rsidR="008E4088" w:rsidRPr="002F336D" w:rsidRDefault="008E4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</w:p>
    <w:p w:rsidR="008E4088" w:rsidRPr="002F336D" w:rsidRDefault="008E40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4088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4088" w:rsidRDefault="008E4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4088" w:rsidRDefault="008E4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4088" w:rsidRDefault="008E4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4088" w:rsidRDefault="008E4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4088" w:rsidRPr="00E57AB1" w:rsidRDefault="008E40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088" w:rsidRPr="002F336D" w:rsidRDefault="008E40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088" w:rsidRPr="002F336D" w:rsidRDefault="008E4088" w:rsidP="00417973">
      <w:pPr>
        <w:rPr>
          <w:rFonts w:ascii="微软雅黑" w:eastAsia="微软雅黑" w:hAnsi="微软雅黑" w:cs="Times New Roman"/>
          <w:szCs w:val="24"/>
        </w:rPr>
      </w:pPr>
    </w:p>
    <w:p w:rsidR="008E4088" w:rsidRDefault="008E40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4088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滴漏式咖啡机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2332" w:rsidRDefault="00EB2332"/>
    <w:sectPr w:rsidR="00EB2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88"/>
    <w:rsid w:val="008E4088"/>
    <w:rsid w:val="00EB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40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0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40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2025-05-11T05:22:00Z</dcterms:created>
</cp:coreProperties>
</file>