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21F7" w:rsidRDefault="001D21F7" w:rsidP="00241CAA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</w:p>
    <w:p w:rsidR="001D21F7" w:rsidRDefault="001D2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减压阀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PHW2474323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21F7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</w:p>
    <w:p w:rsidR="001D21F7" w:rsidRPr="002F336D" w:rsidRDefault="001D2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</w:p>
    <w:p w:rsidR="001D21F7" w:rsidRPr="002F336D" w:rsidRDefault="001D2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21F7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</w:p>
    <w:p w:rsidR="001D21F7" w:rsidRPr="002F336D" w:rsidRDefault="001D2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</w:p>
    <w:p w:rsidR="001D21F7" w:rsidRPr="002F336D" w:rsidRDefault="001D2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21F7" w:rsidRDefault="001D21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21F7" w:rsidRPr="00B609C3" w:rsidRDefault="001D2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减压阀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1F7" w:rsidRDefault="001D2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1F7" w:rsidRPr="00B609C3" w:rsidRDefault="001D2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减压阀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1F7" w:rsidRDefault="001D21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1F7" w:rsidRPr="002F336D" w:rsidRDefault="001D2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1F7" w:rsidRPr="002F336D" w:rsidRDefault="001D2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1F7" w:rsidRPr="00B609C3" w:rsidRDefault="001D2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减压阀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1F7" w:rsidRDefault="001D21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1F7" w:rsidRPr="002F336D" w:rsidRDefault="001D2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1F7" w:rsidRPr="002F336D" w:rsidRDefault="001D2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1F7" w:rsidRPr="00B609C3" w:rsidRDefault="001D2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减压阀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1F7" w:rsidRDefault="001D21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1F7" w:rsidRPr="002F336D" w:rsidRDefault="001D2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1F7" w:rsidRPr="002F336D" w:rsidRDefault="001D2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1F7" w:rsidRPr="00B609C3" w:rsidRDefault="001D2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减压阀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1F7" w:rsidRDefault="001D21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1F7" w:rsidRPr="002F336D" w:rsidRDefault="001D2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1F7" w:rsidRPr="002F336D" w:rsidRDefault="001D2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1F7" w:rsidRPr="006A64CF" w:rsidRDefault="001D21F7" w:rsidP="00417973">
      <w:pPr>
        <w:rPr>
          <w:rFonts w:ascii="微软雅黑" w:eastAsia="微软雅黑" w:hAnsi="微软雅黑" w:cs="Times New Roman"/>
          <w:szCs w:val="24"/>
        </w:rPr>
      </w:pPr>
    </w:p>
    <w:p w:rsidR="001D21F7" w:rsidRPr="002F336D" w:rsidRDefault="001D2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</w:p>
    <w:p w:rsidR="001D21F7" w:rsidRPr="002F336D" w:rsidRDefault="001D2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</w:p>
    <w:p w:rsidR="001D21F7" w:rsidRPr="002F336D" w:rsidRDefault="001D2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</w:p>
    <w:p w:rsidR="001D21F7" w:rsidRPr="002F336D" w:rsidRDefault="001D2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21F7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21F7" w:rsidRPr="00C40745" w:rsidRDefault="001D21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21F7" w:rsidRPr="00C40745" w:rsidRDefault="001D21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21F7" w:rsidRPr="00C40745" w:rsidRDefault="001D21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21F7" w:rsidRPr="00C40745" w:rsidRDefault="001D21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</w:p>
    <w:p w:rsidR="001D21F7" w:rsidRPr="002F336D" w:rsidRDefault="001D2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1F7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1F7" w:rsidRDefault="001D2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1F7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1F7" w:rsidRDefault="001D2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1F7" w:rsidRPr="002F336D" w:rsidRDefault="001D2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1F7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1F7" w:rsidRDefault="001D2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1F7" w:rsidRPr="002F336D" w:rsidRDefault="001D2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1F7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1F7" w:rsidRDefault="001D2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1F7" w:rsidRPr="002F336D" w:rsidRDefault="001D2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1F7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1F7" w:rsidRDefault="001D2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1F7" w:rsidRPr="002F336D" w:rsidRDefault="001D2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1F7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</w:p>
    <w:p w:rsidR="001D21F7" w:rsidRPr="002F336D" w:rsidRDefault="001D2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</w:p>
    <w:p w:rsidR="001D21F7" w:rsidRPr="002F336D" w:rsidRDefault="001D2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</w:p>
    <w:p w:rsidR="001D21F7" w:rsidRPr="002F336D" w:rsidRDefault="001D2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21F7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21F7" w:rsidRDefault="001D2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21F7" w:rsidRDefault="001D2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21F7" w:rsidRDefault="001D2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21F7" w:rsidRDefault="001D2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21F7" w:rsidRPr="00E57AB1" w:rsidRDefault="001D2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1F7" w:rsidRPr="002F336D" w:rsidRDefault="001D21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1F7" w:rsidRPr="002F336D" w:rsidRDefault="001D21F7" w:rsidP="00417973">
      <w:pPr>
        <w:rPr>
          <w:rFonts w:ascii="微软雅黑" w:eastAsia="微软雅黑" w:hAnsi="微软雅黑" w:cs="Times New Roman"/>
          <w:szCs w:val="24"/>
        </w:rPr>
      </w:pPr>
    </w:p>
    <w:p w:rsidR="001D21F7" w:rsidRDefault="001D21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21F7" w:rsidSect="00D757C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19F0" w:rsidRDefault="003C19F0"/>
    <w:sectPr w:rsidR="003C1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F7"/>
    <w:rsid w:val="001D21F7"/>
    <w:rsid w:val="003C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21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1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21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2025-05-10T10:13:00Z</dcterms:created>
</cp:coreProperties>
</file>