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55ED" w:rsidRDefault="001055ED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静态无功补偿器</w:t>
      </w:r>
    </w:p>
    <w:p w:rsidR="001055ED" w:rsidRDefault="001055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静态无功补偿器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055ED" w:rsidRPr="002F336D" w:rsidRDefault="001055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PHW2464488</w:t>
      </w:r>
    </w:p>
    <w:p w:rsidR="001055ED" w:rsidRPr="002F336D" w:rsidRDefault="001055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055ED" w:rsidRPr="002F336D" w:rsidRDefault="0010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055ED" w:rsidRPr="002F336D" w:rsidRDefault="0010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055ED" w:rsidRPr="002F336D" w:rsidRDefault="0010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055ED" w:rsidRPr="002F336D" w:rsidRDefault="0010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055ED" w:rsidRPr="002F336D" w:rsidRDefault="0010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055ED" w:rsidRPr="002F336D" w:rsidRDefault="0010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055ED" w:rsidRPr="002F336D" w:rsidRDefault="0010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静态无功补偿器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055ED" w:rsidRPr="002F336D" w:rsidRDefault="0010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静态无功补偿器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055ED" w:rsidRPr="002F336D" w:rsidRDefault="0010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055ED" w:rsidRPr="002F336D" w:rsidRDefault="0010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055ED" w:rsidRPr="002F336D" w:rsidRDefault="0010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055ED" w:rsidRPr="002F336D" w:rsidRDefault="0010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静态无功补偿器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055ED" w:rsidRPr="002F336D" w:rsidRDefault="0010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055ED" w:rsidRDefault="0010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055ED" w:rsidRPr="002F336D" w:rsidRDefault="001055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055ED" w:rsidRPr="002F336D" w:rsidRDefault="001055ED" w:rsidP="00417973">
      <w:pPr>
        <w:rPr>
          <w:rFonts w:ascii="微软雅黑" w:eastAsia="微软雅黑" w:hAnsi="微软雅黑" w:cs="Times New Roman"/>
          <w:szCs w:val="24"/>
        </w:rPr>
      </w:pPr>
    </w:p>
    <w:p w:rsidR="001055ED" w:rsidRPr="002F336D" w:rsidRDefault="001055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静态无功补偿器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055ED" w:rsidRPr="002F336D" w:rsidRDefault="0010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静态无功补偿器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55ED" w:rsidRPr="002F336D" w:rsidRDefault="0010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静态无功补偿器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055ED" w:rsidRPr="002F336D" w:rsidRDefault="0010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静态无功补偿器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055ED" w:rsidRPr="002F336D" w:rsidRDefault="0010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静态无功补偿器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055ED" w:rsidRPr="002F336D" w:rsidRDefault="0010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静态无功补偿器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055ED" w:rsidRPr="002F336D" w:rsidRDefault="0010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静态无功补偿器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55ED" w:rsidRPr="002F336D" w:rsidRDefault="0010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55ED" w:rsidRPr="002F336D" w:rsidRDefault="0010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55ED" w:rsidRPr="002F336D" w:rsidRDefault="0010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静态无功补偿器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55ED" w:rsidRPr="002F336D" w:rsidRDefault="0010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55ED" w:rsidRPr="002F336D" w:rsidRDefault="0010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55ED" w:rsidRPr="002F336D" w:rsidRDefault="0010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静态无功补偿器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55ED" w:rsidRPr="002F336D" w:rsidRDefault="0010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55ED" w:rsidRPr="002F336D" w:rsidRDefault="0010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55ED" w:rsidRPr="002F336D" w:rsidRDefault="0010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静态无功补偿器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55ED" w:rsidRPr="002F336D" w:rsidRDefault="0010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静态无功补偿器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055ED" w:rsidRPr="002F336D" w:rsidRDefault="001055ED" w:rsidP="00417973">
      <w:pPr>
        <w:rPr>
          <w:rFonts w:ascii="微软雅黑" w:eastAsia="微软雅黑" w:hAnsi="微软雅黑" w:cs="Times New Roman"/>
          <w:szCs w:val="24"/>
        </w:rPr>
      </w:pPr>
    </w:p>
    <w:p w:rsidR="001055ED" w:rsidRPr="002F336D" w:rsidRDefault="001055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静态无功补偿器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055ED" w:rsidRPr="002F336D" w:rsidRDefault="0010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静态无功补偿器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055ED" w:rsidRPr="002F336D" w:rsidRDefault="0010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静态无功补偿器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055ED" w:rsidRPr="002F336D" w:rsidRDefault="0010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静态无功补偿器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055ED" w:rsidRPr="002F336D" w:rsidRDefault="0010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静态无功补偿器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055ED" w:rsidRPr="002F336D" w:rsidRDefault="0010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静态无功补偿器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055ED" w:rsidRPr="002F336D" w:rsidRDefault="0010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静态无功补偿器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055ED" w:rsidRPr="002F336D" w:rsidRDefault="0010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静态无功补偿器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055ED" w:rsidRPr="002F336D" w:rsidRDefault="0010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静态无功补偿器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055ED" w:rsidRPr="002F336D" w:rsidRDefault="0010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静态无功补偿器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055ED" w:rsidRDefault="0010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静态无功补偿器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055ED" w:rsidRPr="002F336D" w:rsidRDefault="001055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静态无功补偿器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055ED" w:rsidRPr="002F336D" w:rsidRDefault="001055ED" w:rsidP="00417973">
      <w:pPr>
        <w:rPr>
          <w:rFonts w:ascii="微软雅黑" w:eastAsia="微软雅黑" w:hAnsi="微软雅黑" w:cs="Times New Roman"/>
          <w:szCs w:val="24"/>
        </w:rPr>
      </w:pPr>
    </w:p>
    <w:p w:rsidR="001055ED" w:rsidRPr="002F336D" w:rsidRDefault="001055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静态无功补偿器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055ED" w:rsidRPr="002F336D" w:rsidRDefault="0010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静态无功补偿器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055ED" w:rsidRPr="002F336D" w:rsidRDefault="0010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055ED" w:rsidRPr="002F336D" w:rsidRDefault="0010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055ED" w:rsidRPr="002F336D" w:rsidRDefault="0010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静态无功补偿器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055ED" w:rsidRPr="002F336D" w:rsidRDefault="0010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055ED" w:rsidRPr="002F336D" w:rsidRDefault="0010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055ED" w:rsidRPr="002F336D" w:rsidRDefault="0010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055ED" w:rsidRPr="002F336D" w:rsidRDefault="0010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静态无功补偿器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055ED" w:rsidRPr="002F336D" w:rsidRDefault="001055ED" w:rsidP="00417973">
      <w:pPr>
        <w:rPr>
          <w:rFonts w:ascii="微软雅黑" w:eastAsia="微软雅黑" w:hAnsi="微软雅黑" w:cs="Times New Roman"/>
          <w:szCs w:val="24"/>
        </w:rPr>
      </w:pPr>
    </w:p>
    <w:p w:rsidR="001055ED" w:rsidRPr="002F336D" w:rsidRDefault="001055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静态无功补偿器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055ED" w:rsidRPr="002F336D" w:rsidRDefault="0010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静态无功补偿器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055ED" w:rsidRPr="002F336D" w:rsidRDefault="0010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055ED" w:rsidRPr="002F336D" w:rsidRDefault="0010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055ED" w:rsidRPr="002F336D" w:rsidRDefault="0010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静态无功补偿器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055ED" w:rsidRPr="002F336D" w:rsidRDefault="0010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静态无功补偿器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055ED" w:rsidRPr="002F336D" w:rsidRDefault="0010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055ED" w:rsidRDefault="001055E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055ED" w:rsidRPr="002F336D" w:rsidRDefault="001055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055ED" w:rsidRPr="00B609C3" w:rsidRDefault="001055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静态无功补偿器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55ED" w:rsidRDefault="001055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55ED" w:rsidRPr="002F336D" w:rsidRDefault="0010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55ED" w:rsidRPr="002F336D" w:rsidRDefault="0010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55ED" w:rsidRPr="00B609C3" w:rsidRDefault="001055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静态无功补偿器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55ED" w:rsidRDefault="001055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55ED" w:rsidRPr="002F336D" w:rsidRDefault="001055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55ED" w:rsidRPr="002F336D" w:rsidRDefault="001055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55ED" w:rsidRPr="00B609C3" w:rsidRDefault="001055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静态无功补偿器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55ED" w:rsidRDefault="001055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55ED" w:rsidRPr="002F336D" w:rsidRDefault="001055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55ED" w:rsidRPr="002F336D" w:rsidRDefault="001055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55ED" w:rsidRPr="00B609C3" w:rsidRDefault="001055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静态无功补偿器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55ED" w:rsidRDefault="001055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55ED" w:rsidRPr="002F336D" w:rsidRDefault="001055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55ED" w:rsidRPr="002F336D" w:rsidRDefault="001055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55ED" w:rsidRPr="00B609C3" w:rsidRDefault="001055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静态无功补偿器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55ED" w:rsidRDefault="001055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55ED" w:rsidRPr="002F336D" w:rsidRDefault="001055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55ED" w:rsidRPr="002F336D" w:rsidRDefault="001055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55ED" w:rsidRPr="006A64CF" w:rsidRDefault="001055ED" w:rsidP="00417973">
      <w:pPr>
        <w:rPr>
          <w:rFonts w:ascii="微软雅黑" w:eastAsia="微软雅黑" w:hAnsi="微软雅黑" w:cs="Times New Roman"/>
          <w:szCs w:val="24"/>
        </w:rPr>
      </w:pPr>
    </w:p>
    <w:p w:rsidR="001055ED" w:rsidRPr="002F336D" w:rsidRDefault="001055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静态无功补偿器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055ED" w:rsidRPr="002F336D" w:rsidRDefault="0010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静态无功补偿器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55ED" w:rsidRPr="002F336D" w:rsidRDefault="0010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55ED" w:rsidRPr="002F336D" w:rsidRDefault="0010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55ED" w:rsidRPr="002F336D" w:rsidRDefault="0010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55ED" w:rsidRPr="002F336D" w:rsidRDefault="0010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55ED" w:rsidRPr="002F336D" w:rsidRDefault="0010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静态无功补偿器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55ED" w:rsidRPr="002F336D" w:rsidRDefault="0010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55ED" w:rsidRPr="002F336D" w:rsidRDefault="0010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55ED" w:rsidRPr="002F336D" w:rsidRDefault="0010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55ED" w:rsidRPr="002F336D" w:rsidRDefault="0010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55ED" w:rsidRPr="002F336D" w:rsidRDefault="0010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静态无功补偿器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55ED" w:rsidRPr="002F336D" w:rsidRDefault="0010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55ED" w:rsidRPr="002F336D" w:rsidRDefault="0010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55ED" w:rsidRPr="002F336D" w:rsidRDefault="0010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55ED" w:rsidRPr="002F336D" w:rsidRDefault="0010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55ED" w:rsidRPr="002F336D" w:rsidRDefault="0010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静态无功补偿器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55ED" w:rsidRPr="002F336D" w:rsidRDefault="0010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55ED" w:rsidRPr="002F336D" w:rsidRDefault="0010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55ED" w:rsidRPr="002F336D" w:rsidRDefault="0010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55ED" w:rsidRPr="002F336D" w:rsidRDefault="0010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55ED" w:rsidRPr="002F336D" w:rsidRDefault="0010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静态无功补偿器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55ED" w:rsidRPr="002F336D" w:rsidRDefault="0010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55ED" w:rsidRPr="002F336D" w:rsidRDefault="0010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55ED" w:rsidRPr="002F336D" w:rsidRDefault="0010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55ED" w:rsidRPr="002F336D" w:rsidRDefault="0010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55ED" w:rsidRPr="002F336D" w:rsidRDefault="0010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静态无功补偿器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55ED" w:rsidRPr="002F336D" w:rsidRDefault="0010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55ED" w:rsidRPr="002F336D" w:rsidRDefault="0010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55ED" w:rsidRPr="002F336D" w:rsidRDefault="0010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55ED" w:rsidRPr="002F336D" w:rsidRDefault="0010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55ED" w:rsidRPr="002F336D" w:rsidRDefault="0010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静态无功补偿器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55ED" w:rsidRPr="002F336D" w:rsidRDefault="0010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55ED" w:rsidRPr="002F336D" w:rsidRDefault="0010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55ED" w:rsidRPr="002F336D" w:rsidRDefault="0010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55ED" w:rsidRPr="002F336D" w:rsidRDefault="0010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55ED" w:rsidRPr="002F336D" w:rsidRDefault="001055ED" w:rsidP="00417973">
      <w:pPr>
        <w:rPr>
          <w:rFonts w:ascii="微软雅黑" w:eastAsia="微软雅黑" w:hAnsi="微软雅黑" w:cs="Times New Roman"/>
          <w:szCs w:val="24"/>
        </w:rPr>
      </w:pPr>
    </w:p>
    <w:p w:rsidR="001055ED" w:rsidRPr="002F336D" w:rsidRDefault="001055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静态无功补偿器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055ED" w:rsidRPr="002F336D" w:rsidRDefault="0010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055ED" w:rsidRPr="002F336D" w:rsidRDefault="0010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055ED" w:rsidRPr="002F336D" w:rsidRDefault="0010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055ED" w:rsidRPr="002F336D" w:rsidRDefault="0010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055ED" w:rsidRPr="002F336D" w:rsidRDefault="001055ED" w:rsidP="00417973">
      <w:pPr>
        <w:rPr>
          <w:rFonts w:ascii="微软雅黑" w:eastAsia="微软雅黑" w:hAnsi="微软雅黑" w:cs="Times New Roman"/>
          <w:szCs w:val="24"/>
        </w:rPr>
      </w:pPr>
    </w:p>
    <w:p w:rsidR="001055ED" w:rsidRPr="002F336D" w:rsidRDefault="001055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静态无功补偿器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055ED" w:rsidRPr="002F336D" w:rsidRDefault="0010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静态无功补偿器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055ED" w:rsidRPr="002F336D" w:rsidRDefault="0010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静态无功补偿器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055ED" w:rsidRPr="002F336D" w:rsidRDefault="0010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055ED" w:rsidRPr="002F336D" w:rsidRDefault="0010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055ED" w:rsidRPr="002F336D" w:rsidRDefault="0010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静态无功补偿器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055ED" w:rsidRPr="002F336D" w:rsidRDefault="0010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静态无功补偿器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055ED" w:rsidRPr="002F336D" w:rsidRDefault="001055ED" w:rsidP="00417973">
      <w:pPr>
        <w:rPr>
          <w:rFonts w:ascii="微软雅黑" w:eastAsia="微软雅黑" w:hAnsi="微软雅黑" w:cs="Times New Roman"/>
          <w:szCs w:val="24"/>
        </w:rPr>
      </w:pPr>
    </w:p>
    <w:p w:rsidR="001055ED" w:rsidRPr="002F336D" w:rsidRDefault="001055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静态无功补偿器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055ED" w:rsidRPr="002F336D" w:rsidRDefault="0010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静态无功补偿器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055ED" w:rsidRPr="002F336D" w:rsidRDefault="0010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055ED" w:rsidRPr="002F336D" w:rsidRDefault="0010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055ED" w:rsidRPr="002F336D" w:rsidRDefault="0010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静态无功补偿器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055ED" w:rsidRPr="002F336D" w:rsidRDefault="0010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055ED" w:rsidRPr="002F336D" w:rsidRDefault="0010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055ED" w:rsidRDefault="0010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055ED" w:rsidRPr="00C40745" w:rsidRDefault="001055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静态无功补偿器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055ED" w:rsidRPr="00C40745" w:rsidRDefault="001055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静态无功补偿器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055ED" w:rsidRPr="00C40745" w:rsidRDefault="001055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055ED" w:rsidRPr="00C40745" w:rsidRDefault="001055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静态无功补偿器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055ED" w:rsidRPr="002F336D" w:rsidRDefault="001055ED" w:rsidP="00417973">
      <w:pPr>
        <w:rPr>
          <w:rFonts w:ascii="微软雅黑" w:eastAsia="微软雅黑" w:hAnsi="微软雅黑" w:cs="Times New Roman"/>
          <w:szCs w:val="24"/>
        </w:rPr>
      </w:pPr>
    </w:p>
    <w:p w:rsidR="001055ED" w:rsidRPr="002F336D" w:rsidRDefault="001055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055ED" w:rsidRPr="002F336D" w:rsidRDefault="0010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055ED" w:rsidRPr="002F336D" w:rsidRDefault="0010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55ED" w:rsidRDefault="0010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静态无功补偿器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55ED" w:rsidRDefault="001055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55ED" w:rsidRPr="002F336D" w:rsidRDefault="001055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55ED" w:rsidRPr="002F336D" w:rsidRDefault="0010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55ED" w:rsidRPr="002F336D" w:rsidRDefault="0010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55ED" w:rsidRPr="002F336D" w:rsidRDefault="0010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055ED" w:rsidRPr="002F336D" w:rsidRDefault="0010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55ED" w:rsidRDefault="0010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静态无功补偿器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55ED" w:rsidRDefault="001055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55ED" w:rsidRPr="002F336D" w:rsidRDefault="001055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55ED" w:rsidRPr="002F336D" w:rsidRDefault="0010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55ED" w:rsidRPr="002F336D" w:rsidRDefault="0010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55ED" w:rsidRPr="002F336D" w:rsidRDefault="0010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055ED" w:rsidRPr="002F336D" w:rsidRDefault="0010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55ED" w:rsidRDefault="0010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静态无功补偿器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55ED" w:rsidRDefault="001055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55ED" w:rsidRPr="002F336D" w:rsidRDefault="001055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55ED" w:rsidRPr="002F336D" w:rsidRDefault="0010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55ED" w:rsidRPr="002F336D" w:rsidRDefault="0010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55ED" w:rsidRPr="002F336D" w:rsidRDefault="0010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055ED" w:rsidRPr="002F336D" w:rsidRDefault="0010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55ED" w:rsidRDefault="0010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静态无功补偿器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55ED" w:rsidRDefault="001055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55ED" w:rsidRPr="002F336D" w:rsidRDefault="001055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55ED" w:rsidRPr="002F336D" w:rsidRDefault="0010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55ED" w:rsidRPr="002F336D" w:rsidRDefault="0010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55ED" w:rsidRPr="002F336D" w:rsidRDefault="0010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055ED" w:rsidRPr="002F336D" w:rsidRDefault="0010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55ED" w:rsidRDefault="0010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静态无功补偿器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55ED" w:rsidRDefault="001055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55ED" w:rsidRPr="002F336D" w:rsidRDefault="001055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55ED" w:rsidRPr="002F336D" w:rsidRDefault="0010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55ED" w:rsidRDefault="0010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55ED" w:rsidRPr="002F336D" w:rsidRDefault="001055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055ED" w:rsidRPr="002F336D" w:rsidRDefault="001055ED" w:rsidP="00417973">
      <w:pPr>
        <w:rPr>
          <w:rFonts w:ascii="微软雅黑" w:eastAsia="微软雅黑" w:hAnsi="微软雅黑" w:cs="Times New Roman"/>
          <w:szCs w:val="24"/>
        </w:rPr>
      </w:pPr>
    </w:p>
    <w:p w:rsidR="001055ED" w:rsidRPr="002F336D" w:rsidRDefault="001055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静态无功补偿器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055ED" w:rsidRPr="002F336D" w:rsidRDefault="0010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静态无功补偿器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055ED" w:rsidRPr="002F336D" w:rsidRDefault="0010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静态无功补偿器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055ED" w:rsidRPr="002F336D" w:rsidRDefault="0010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静态无功补偿器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055ED" w:rsidRPr="002F336D" w:rsidRDefault="0010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055ED" w:rsidRPr="002F336D" w:rsidRDefault="0010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055ED" w:rsidRPr="002F336D" w:rsidRDefault="0010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静态无功补偿器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055ED" w:rsidRPr="002F336D" w:rsidRDefault="0010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055ED" w:rsidRPr="002F336D" w:rsidRDefault="0010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055ED" w:rsidRPr="002F336D" w:rsidRDefault="001055ED" w:rsidP="00417973">
      <w:pPr>
        <w:rPr>
          <w:rFonts w:ascii="微软雅黑" w:eastAsia="微软雅黑" w:hAnsi="微软雅黑" w:cs="Times New Roman"/>
          <w:szCs w:val="24"/>
        </w:rPr>
      </w:pPr>
    </w:p>
    <w:p w:rsidR="001055ED" w:rsidRPr="002F336D" w:rsidRDefault="001055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静态无功补偿器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055ED" w:rsidRPr="002F336D" w:rsidRDefault="0010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静态无功补偿器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055ED" w:rsidRPr="002F336D" w:rsidRDefault="0010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静态无功补偿器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055ED" w:rsidRPr="002F336D" w:rsidRDefault="0010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静态无功补偿器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055ED" w:rsidRPr="002F336D" w:rsidRDefault="0010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静态无功补偿器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055ED" w:rsidRPr="002F336D" w:rsidRDefault="0010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静态无功补偿器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055ED" w:rsidRPr="002F336D" w:rsidRDefault="0010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静态无功补偿器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055ED" w:rsidRPr="002F336D" w:rsidRDefault="0010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静态无功补偿器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055ED" w:rsidRPr="002F336D" w:rsidRDefault="0010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055ED" w:rsidRPr="002F336D" w:rsidRDefault="0010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055ED" w:rsidRPr="002F336D" w:rsidRDefault="0010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055ED" w:rsidRPr="002F336D" w:rsidRDefault="0010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静态无功补偿器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055ED" w:rsidRPr="002F336D" w:rsidRDefault="001055ED" w:rsidP="00417973">
      <w:pPr>
        <w:rPr>
          <w:rFonts w:ascii="微软雅黑" w:eastAsia="微软雅黑" w:hAnsi="微软雅黑" w:cs="Times New Roman"/>
          <w:szCs w:val="24"/>
        </w:rPr>
      </w:pPr>
    </w:p>
    <w:p w:rsidR="001055ED" w:rsidRPr="002F336D" w:rsidRDefault="001055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静态无功补偿器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055ED" w:rsidRPr="002F336D" w:rsidRDefault="0010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静态无功补偿器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055ED" w:rsidRPr="002F336D" w:rsidRDefault="0010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055ED" w:rsidRPr="002F336D" w:rsidRDefault="0010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055ED" w:rsidRDefault="0010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055ED" w:rsidRDefault="001055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静态无功补偿器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055ED" w:rsidRDefault="001055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055ED" w:rsidRDefault="001055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055ED" w:rsidRDefault="001055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055ED" w:rsidRPr="00E57AB1" w:rsidRDefault="001055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055ED" w:rsidRPr="002F336D" w:rsidRDefault="0010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静态无功补偿器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55ED" w:rsidRPr="002F336D" w:rsidRDefault="0010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55ED" w:rsidRPr="002F336D" w:rsidRDefault="0010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55ED" w:rsidRPr="002F336D" w:rsidRDefault="0010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55ED" w:rsidRPr="002F336D" w:rsidRDefault="0010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55ED" w:rsidRPr="002F336D" w:rsidRDefault="0010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55ED" w:rsidRPr="002F336D" w:rsidRDefault="00105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55ED" w:rsidRPr="002F336D" w:rsidRDefault="001055E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55ED" w:rsidRPr="002F336D" w:rsidRDefault="001055ED" w:rsidP="00417973">
      <w:pPr>
        <w:rPr>
          <w:rFonts w:ascii="微软雅黑" w:eastAsia="微软雅黑" w:hAnsi="微软雅黑" w:cs="Times New Roman"/>
          <w:szCs w:val="24"/>
        </w:rPr>
      </w:pPr>
    </w:p>
    <w:p w:rsidR="001055ED" w:rsidRDefault="001055E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055ED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静态无功补偿器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B2B18" w:rsidRDefault="00AB2B18"/>
    <w:sectPr w:rsidR="00AB2B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5ED"/>
    <w:rsid w:val="001055ED"/>
    <w:rsid w:val="00AB2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055E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55E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055E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2025-05-09T12:51:00Z</dcterms:created>
</cp:coreProperties>
</file>