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D3B" w:rsidRDefault="009D6D3B" w:rsidP="003A377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</w:p>
    <w:p w:rsidR="009D6D3B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PHW2476233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6D3B" w:rsidRDefault="009D6D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6D3B" w:rsidRPr="00B609C3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D3B" w:rsidRPr="00B609C3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D3B" w:rsidRDefault="009D6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D3B" w:rsidRPr="002F336D" w:rsidRDefault="009D6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D3B" w:rsidRPr="002F336D" w:rsidRDefault="009D6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D3B" w:rsidRPr="00B609C3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D3B" w:rsidRDefault="009D6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D3B" w:rsidRPr="002F336D" w:rsidRDefault="009D6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D3B" w:rsidRPr="002F336D" w:rsidRDefault="009D6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D3B" w:rsidRPr="00B609C3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D3B" w:rsidRDefault="009D6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D3B" w:rsidRPr="002F336D" w:rsidRDefault="009D6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D3B" w:rsidRPr="002F336D" w:rsidRDefault="009D6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D3B" w:rsidRPr="00B609C3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D3B" w:rsidRDefault="009D6D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D3B" w:rsidRPr="002F336D" w:rsidRDefault="009D6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D3B" w:rsidRPr="002F336D" w:rsidRDefault="009D6D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D3B" w:rsidRPr="006A64CF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6D3B" w:rsidRPr="00C40745" w:rsidRDefault="009D6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6D3B" w:rsidRPr="00C40745" w:rsidRDefault="009D6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6D3B" w:rsidRPr="00C40745" w:rsidRDefault="009D6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6D3B" w:rsidRPr="00C40745" w:rsidRDefault="009D6D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D3B" w:rsidRDefault="009D6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D3B" w:rsidRPr="002F336D" w:rsidRDefault="009D6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D3B" w:rsidRDefault="009D6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D3B" w:rsidRPr="002F336D" w:rsidRDefault="009D6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D3B" w:rsidRDefault="009D6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D3B" w:rsidRPr="002F336D" w:rsidRDefault="009D6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D3B" w:rsidRDefault="009D6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D3B" w:rsidRPr="002F336D" w:rsidRDefault="009D6D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Pr="002F336D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6D3B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6D3B" w:rsidRPr="00E57AB1" w:rsidRDefault="009D6D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3B" w:rsidRPr="002F336D" w:rsidRDefault="009D6D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D3B" w:rsidRPr="002F336D" w:rsidRDefault="009D6D3B" w:rsidP="00417973">
      <w:pPr>
        <w:rPr>
          <w:rFonts w:ascii="微软雅黑" w:eastAsia="微软雅黑" w:hAnsi="微软雅黑" w:cs="Times New Roman"/>
          <w:szCs w:val="24"/>
        </w:rPr>
      </w:pPr>
    </w:p>
    <w:p w:rsidR="009D6D3B" w:rsidRDefault="009D6D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6D3B" w:rsidSect="00E23B2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冷水机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1677" w:rsidRDefault="006D1677"/>
    <w:sectPr w:rsidR="006D1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3B"/>
    <w:rsid w:val="006D1677"/>
    <w:rsid w:val="009D6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D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D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6D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2025-05-11T00:34:00Z</dcterms:created>
</cp:coreProperties>
</file>