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6D3B" w:rsidRDefault="009D6D3B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</w:p>
    <w:p w:rsidR="009D6D3B" w:rsidRDefault="009D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PHW2476233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6D3B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</w:p>
    <w:p w:rsidR="009D6D3B" w:rsidRPr="002F336D" w:rsidRDefault="009D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</w:p>
    <w:p w:rsidR="009D6D3B" w:rsidRPr="002F336D" w:rsidRDefault="009D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6D3B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</w:p>
    <w:p w:rsidR="009D6D3B" w:rsidRPr="002F336D" w:rsidRDefault="009D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</w:p>
    <w:p w:rsidR="009D6D3B" w:rsidRPr="002F336D" w:rsidRDefault="009D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6D3B" w:rsidRDefault="009D6D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6D3B" w:rsidRPr="00B609C3" w:rsidRDefault="009D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D3B" w:rsidRDefault="009D6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D3B" w:rsidRPr="00B609C3" w:rsidRDefault="009D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D3B" w:rsidRDefault="009D6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D3B" w:rsidRPr="002F336D" w:rsidRDefault="009D6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D3B" w:rsidRPr="002F336D" w:rsidRDefault="009D6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D3B" w:rsidRPr="00B609C3" w:rsidRDefault="009D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D3B" w:rsidRDefault="009D6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D3B" w:rsidRPr="002F336D" w:rsidRDefault="009D6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D3B" w:rsidRPr="002F336D" w:rsidRDefault="009D6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D3B" w:rsidRPr="00B609C3" w:rsidRDefault="009D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D3B" w:rsidRDefault="009D6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D3B" w:rsidRPr="002F336D" w:rsidRDefault="009D6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D3B" w:rsidRPr="002F336D" w:rsidRDefault="009D6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D3B" w:rsidRPr="00B609C3" w:rsidRDefault="009D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D3B" w:rsidRDefault="009D6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D3B" w:rsidRPr="002F336D" w:rsidRDefault="009D6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D3B" w:rsidRPr="002F336D" w:rsidRDefault="009D6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D3B" w:rsidRPr="006A64CF" w:rsidRDefault="009D6D3B" w:rsidP="00417973">
      <w:pPr>
        <w:rPr>
          <w:rFonts w:ascii="微软雅黑" w:eastAsia="微软雅黑" w:hAnsi="微软雅黑" w:cs="Times New Roman"/>
          <w:szCs w:val="24"/>
        </w:rPr>
      </w:pPr>
    </w:p>
    <w:p w:rsidR="009D6D3B" w:rsidRPr="002F336D" w:rsidRDefault="009D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</w:p>
    <w:p w:rsidR="009D6D3B" w:rsidRPr="002F336D" w:rsidRDefault="009D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</w:p>
    <w:p w:rsidR="009D6D3B" w:rsidRPr="002F336D" w:rsidRDefault="009D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</w:p>
    <w:p w:rsidR="009D6D3B" w:rsidRPr="002F336D" w:rsidRDefault="009D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6D3B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6D3B" w:rsidRPr="00C40745" w:rsidRDefault="009D6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6D3B" w:rsidRPr="00C40745" w:rsidRDefault="009D6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6D3B" w:rsidRPr="00C40745" w:rsidRDefault="009D6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6D3B" w:rsidRPr="00C40745" w:rsidRDefault="009D6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</w:p>
    <w:p w:rsidR="009D6D3B" w:rsidRPr="002F336D" w:rsidRDefault="009D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D3B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D3B" w:rsidRDefault="009D6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D3B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D3B" w:rsidRDefault="009D6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D3B" w:rsidRPr="002F336D" w:rsidRDefault="009D6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D3B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D3B" w:rsidRDefault="009D6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D3B" w:rsidRPr="002F336D" w:rsidRDefault="009D6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D3B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D3B" w:rsidRDefault="009D6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D3B" w:rsidRPr="002F336D" w:rsidRDefault="009D6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D3B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D3B" w:rsidRDefault="009D6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D3B" w:rsidRPr="002F336D" w:rsidRDefault="009D6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D3B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</w:p>
    <w:p w:rsidR="009D6D3B" w:rsidRPr="002F336D" w:rsidRDefault="009D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</w:p>
    <w:p w:rsidR="009D6D3B" w:rsidRPr="002F336D" w:rsidRDefault="009D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</w:p>
    <w:p w:rsidR="009D6D3B" w:rsidRPr="002F336D" w:rsidRDefault="009D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6D3B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6D3B" w:rsidRDefault="009D6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6D3B" w:rsidRDefault="009D6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6D3B" w:rsidRDefault="009D6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6D3B" w:rsidRDefault="009D6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6D3B" w:rsidRPr="00E57AB1" w:rsidRDefault="009D6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D3B" w:rsidRPr="002F336D" w:rsidRDefault="009D6D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D3B" w:rsidRPr="002F336D" w:rsidRDefault="009D6D3B" w:rsidP="00417973">
      <w:pPr>
        <w:rPr>
          <w:rFonts w:ascii="微软雅黑" w:eastAsia="微软雅黑" w:hAnsi="微软雅黑" w:cs="Times New Roman"/>
          <w:szCs w:val="24"/>
        </w:rPr>
      </w:pPr>
    </w:p>
    <w:p w:rsidR="009D6D3B" w:rsidRDefault="009D6D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6D3B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1677" w:rsidRDefault="006D1677"/>
    <w:sectPr w:rsidR="006D1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3B"/>
    <w:rsid w:val="006D1677"/>
    <w:rsid w:val="009D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6D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D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6D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2025-05-11T00:34:00Z</dcterms:created>
</cp:coreProperties>
</file>