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2344" w:rsidRDefault="00092344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</w:p>
    <w:p w:rsidR="00092344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PHW2464545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</w:p>
    <w:p w:rsidR="00092344" w:rsidRPr="002F336D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</w:p>
    <w:p w:rsidR="00092344" w:rsidRPr="002F336D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</w:p>
    <w:p w:rsidR="00092344" w:rsidRPr="002F336D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</w:p>
    <w:p w:rsidR="00092344" w:rsidRPr="002F336D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2344" w:rsidRDefault="000923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2344" w:rsidRPr="00B609C3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344" w:rsidRPr="00B609C3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344" w:rsidRDefault="00092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344" w:rsidRPr="002F336D" w:rsidRDefault="00092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344" w:rsidRPr="002F336D" w:rsidRDefault="00092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344" w:rsidRPr="00B609C3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344" w:rsidRDefault="00092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344" w:rsidRPr="002F336D" w:rsidRDefault="00092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344" w:rsidRPr="002F336D" w:rsidRDefault="00092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344" w:rsidRPr="00B609C3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344" w:rsidRDefault="00092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344" w:rsidRPr="002F336D" w:rsidRDefault="00092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344" w:rsidRPr="002F336D" w:rsidRDefault="00092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344" w:rsidRPr="00B609C3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2344" w:rsidRDefault="000923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2344" w:rsidRPr="002F336D" w:rsidRDefault="00092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2344" w:rsidRPr="002F336D" w:rsidRDefault="000923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2344" w:rsidRPr="006A64CF" w:rsidRDefault="00092344" w:rsidP="00417973">
      <w:pPr>
        <w:rPr>
          <w:rFonts w:ascii="微软雅黑" w:eastAsia="微软雅黑" w:hAnsi="微软雅黑" w:cs="Times New Roman"/>
          <w:szCs w:val="24"/>
        </w:rPr>
      </w:pPr>
    </w:p>
    <w:p w:rsidR="00092344" w:rsidRPr="002F336D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</w:p>
    <w:p w:rsidR="00092344" w:rsidRPr="002F336D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</w:p>
    <w:p w:rsidR="00092344" w:rsidRPr="002F336D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</w:p>
    <w:p w:rsidR="00092344" w:rsidRPr="002F336D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2344" w:rsidRPr="00C40745" w:rsidRDefault="00092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2344" w:rsidRPr="00C40745" w:rsidRDefault="00092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2344" w:rsidRPr="00C40745" w:rsidRDefault="00092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2344" w:rsidRPr="00C40745" w:rsidRDefault="000923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</w:p>
    <w:p w:rsidR="00092344" w:rsidRPr="002F336D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344" w:rsidRDefault="00092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344" w:rsidRPr="002F336D" w:rsidRDefault="00092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344" w:rsidRDefault="00092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344" w:rsidRPr="002F336D" w:rsidRDefault="00092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344" w:rsidRDefault="00092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344" w:rsidRPr="002F336D" w:rsidRDefault="00092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2344" w:rsidRDefault="00092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2344" w:rsidRPr="002F336D" w:rsidRDefault="000923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</w:p>
    <w:p w:rsidR="00092344" w:rsidRPr="002F336D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</w:p>
    <w:p w:rsidR="00092344" w:rsidRPr="002F336D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</w:p>
    <w:p w:rsidR="00092344" w:rsidRPr="002F336D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2344" w:rsidRDefault="00092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2344" w:rsidRPr="00E57AB1" w:rsidRDefault="000923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44" w:rsidRPr="002F336D" w:rsidRDefault="000923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2344" w:rsidRPr="002F336D" w:rsidRDefault="00092344" w:rsidP="00417973">
      <w:pPr>
        <w:rPr>
          <w:rFonts w:ascii="微软雅黑" w:eastAsia="微软雅黑" w:hAnsi="微软雅黑" w:cs="Times New Roman"/>
          <w:szCs w:val="24"/>
        </w:rPr>
      </w:pPr>
    </w:p>
    <w:p w:rsidR="00092344" w:rsidRDefault="000923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2344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热应力监测仪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653" w:rsidRDefault="004F5653"/>
    <w:sectPr w:rsidR="004F56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2344"/>
    <w:rsid w:val="00092344"/>
    <w:rsid w:val="004F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23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23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23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2025-05-09T12:51:00Z</dcterms:created>
</cp:coreProperties>
</file>