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D76D0" w:rsidRDefault="001D76D0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橡胶轮胎式龙门起重机</w:t>
      </w:r>
    </w:p>
    <w:p w:rsidR="001D76D0" w:rsidRDefault="001D76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橡胶轮胎式龙门起重机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D76D0" w:rsidRPr="002F336D" w:rsidRDefault="001D76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PHW2464534</w:t>
      </w:r>
    </w:p>
    <w:p w:rsidR="001D76D0" w:rsidRPr="002F336D" w:rsidRDefault="001D76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D76D0" w:rsidRPr="002F336D" w:rsidRDefault="001D7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D76D0" w:rsidRPr="002F336D" w:rsidRDefault="001D7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D76D0" w:rsidRPr="002F336D" w:rsidRDefault="001D7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D76D0" w:rsidRPr="002F336D" w:rsidRDefault="001D7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D76D0" w:rsidRPr="002F336D" w:rsidRDefault="001D7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D76D0" w:rsidRPr="002F336D" w:rsidRDefault="001D7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D76D0" w:rsidRPr="002F336D" w:rsidRDefault="001D7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橡胶轮胎式龙门起重机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D76D0" w:rsidRPr="002F336D" w:rsidRDefault="001D7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橡胶轮胎式龙门起重机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D76D0" w:rsidRPr="002F336D" w:rsidRDefault="001D7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D76D0" w:rsidRPr="002F336D" w:rsidRDefault="001D7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D76D0" w:rsidRPr="002F336D" w:rsidRDefault="001D7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D76D0" w:rsidRPr="002F336D" w:rsidRDefault="001D7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橡胶轮胎式龙门起重机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D76D0" w:rsidRPr="002F336D" w:rsidRDefault="001D7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D76D0" w:rsidRDefault="001D7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D76D0" w:rsidRPr="002F336D" w:rsidRDefault="001D76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D76D0" w:rsidRPr="002F336D" w:rsidRDefault="001D76D0" w:rsidP="00417973">
      <w:pPr>
        <w:rPr>
          <w:rFonts w:ascii="微软雅黑" w:eastAsia="微软雅黑" w:hAnsi="微软雅黑" w:cs="Times New Roman"/>
          <w:szCs w:val="24"/>
        </w:rPr>
      </w:pPr>
    </w:p>
    <w:p w:rsidR="001D76D0" w:rsidRPr="002F336D" w:rsidRDefault="001D76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橡胶轮胎式龙门起重机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D76D0" w:rsidRPr="002F336D" w:rsidRDefault="001D7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橡胶轮胎式龙门起重机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76D0" w:rsidRPr="002F336D" w:rsidRDefault="001D7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橡胶轮胎式龙门起重机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D76D0" w:rsidRPr="002F336D" w:rsidRDefault="001D7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橡胶轮胎式龙门起重机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D76D0" w:rsidRPr="002F336D" w:rsidRDefault="001D7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橡胶轮胎式龙门起重机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D76D0" w:rsidRPr="002F336D" w:rsidRDefault="001D7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橡胶轮胎式龙门起重机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D76D0" w:rsidRPr="002F336D" w:rsidRDefault="001D7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橡胶轮胎式龙门起重机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D76D0" w:rsidRPr="002F336D" w:rsidRDefault="001D7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D76D0" w:rsidRPr="002F336D" w:rsidRDefault="001D7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D76D0" w:rsidRPr="002F336D" w:rsidRDefault="001D7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橡胶轮胎式龙门起重机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D76D0" w:rsidRPr="002F336D" w:rsidRDefault="001D7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D76D0" w:rsidRPr="002F336D" w:rsidRDefault="001D7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D76D0" w:rsidRPr="002F336D" w:rsidRDefault="001D7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橡胶轮胎式龙门起重机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D76D0" w:rsidRPr="002F336D" w:rsidRDefault="001D7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D76D0" w:rsidRPr="002F336D" w:rsidRDefault="001D7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D76D0" w:rsidRPr="002F336D" w:rsidRDefault="001D7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橡胶轮胎式龙门起重机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D76D0" w:rsidRPr="002F336D" w:rsidRDefault="001D7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橡胶轮胎式龙门起重机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D76D0" w:rsidRPr="002F336D" w:rsidRDefault="001D76D0" w:rsidP="00417973">
      <w:pPr>
        <w:rPr>
          <w:rFonts w:ascii="微软雅黑" w:eastAsia="微软雅黑" w:hAnsi="微软雅黑" w:cs="Times New Roman"/>
          <w:szCs w:val="24"/>
        </w:rPr>
      </w:pPr>
    </w:p>
    <w:p w:rsidR="001D76D0" w:rsidRPr="002F336D" w:rsidRDefault="001D76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橡胶轮胎式龙门起重机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D76D0" w:rsidRPr="002F336D" w:rsidRDefault="001D7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橡胶轮胎式龙门起重机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D76D0" w:rsidRPr="002F336D" w:rsidRDefault="001D7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橡胶轮胎式龙门起重机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D76D0" w:rsidRPr="002F336D" w:rsidRDefault="001D7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橡胶轮胎式龙门起重机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D76D0" w:rsidRPr="002F336D" w:rsidRDefault="001D7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橡胶轮胎式龙门起重机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D76D0" w:rsidRPr="002F336D" w:rsidRDefault="001D7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橡胶轮胎式龙门起重机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D76D0" w:rsidRPr="002F336D" w:rsidRDefault="001D7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橡胶轮胎式龙门起重机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D76D0" w:rsidRPr="002F336D" w:rsidRDefault="001D7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橡胶轮胎式龙门起重机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D76D0" w:rsidRPr="002F336D" w:rsidRDefault="001D7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橡胶轮胎式龙门起重机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D76D0" w:rsidRPr="002F336D" w:rsidRDefault="001D7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橡胶轮胎式龙门起重机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D76D0" w:rsidRDefault="001D7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橡胶轮胎式龙门起重机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D76D0" w:rsidRPr="002F336D" w:rsidRDefault="001D76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橡胶轮胎式龙门起重机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D76D0" w:rsidRPr="002F336D" w:rsidRDefault="001D76D0" w:rsidP="00417973">
      <w:pPr>
        <w:rPr>
          <w:rFonts w:ascii="微软雅黑" w:eastAsia="微软雅黑" w:hAnsi="微软雅黑" w:cs="Times New Roman"/>
          <w:szCs w:val="24"/>
        </w:rPr>
      </w:pPr>
    </w:p>
    <w:p w:rsidR="001D76D0" w:rsidRPr="002F336D" w:rsidRDefault="001D76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橡胶轮胎式龙门起重机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D76D0" w:rsidRPr="002F336D" w:rsidRDefault="001D7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橡胶轮胎式龙门起重机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D76D0" w:rsidRPr="002F336D" w:rsidRDefault="001D7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D76D0" w:rsidRPr="002F336D" w:rsidRDefault="001D7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D76D0" w:rsidRPr="002F336D" w:rsidRDefault="001D7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橡胶轮胎式龙门起重机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D76D0" w:rsidRPr="002F336D" w:rsidRDefault="001D7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D76D0" w:rsidRPr="002F336D" w:rsidRDefault="001D7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D76D0" w:rsidRPr="002F336D" w:rsidRDefault="001D7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D76D0" w:rsidRPr="002F336D" w:rsidRDefault="001D7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橡胶轮胎式龙门起重机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D76D0" w:rsidRPr="002F336D" w:rsidRDefault="001D76D0" w:rsidP="00417973">
      <w:pPr>
        <w:rPr>
          <w:rFonts w:ascii="微软雅黑" w:eastAsia="微软雅黑" w:hAnsi="微软雅黑" w:cs="Times New Roman"/>
          <w:szCs w:val="24"/>
        </w:rPr>
      </w:pPr>
    </w:p>
    <w:p w:rsidR="001D76D0" w:rsidRPr="002F336D" w:rsidRDefault="001D76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橡胶轮胎式龙门起重机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D76D0" w:rsidRPr="002F336D" w:rsidRDefault="001D7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橡胶轮胎式龙门起重机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D76D0" w:rsidRPr="002F336D" w:rsidRDefault="001D7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D76D0" w:rsidRPr="002F336D" w:rsidRDefault="001D7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D76D0" w:rsidRPr="002F336D" w:rsidRDefault="001D7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橡胶轮胎式龙门起重机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D76D0" w:rsidRPr="002F336D" w:rsidRDefault="001D7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橡胶轮胎式龙门起重机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D76D0" w:rsidRPr="002F336D" w:rsidRDefault="001D7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D76D0" w:rsidRDefault="001D76D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D76D0" w:rsidRPr="002F336D" w:rsidRDefault="001D76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D76D0" w:rsidRPr="00B609C3" w:rsidRDefault="001D76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橡胶轮胎式龙门起重机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76D0" w:rsidRDefault="001D76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76D0" w:rsidRPr="002F336D" w:rsidRDefault="001D7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76D0" w:rsidRPr="002F336D" w:rsidRDefault="001D7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76D0" w:rsidRPr="00B609C3" w:rsidRDefault="001D76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橡胶轮胎式龙门起重机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76D0" w:rsidRDefault="001D76D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76D0" w:rsidRPr="002F336D" w:rsidRDefault="001D76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76D0" w:rsidRPr="002F336D" w:rsidRDefault="001D76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76D0" w:rsidRPr="00B609C3" w:rsidRDefault="001D76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橡胶轮胎式龙门起重机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76D0" w:rsidRDefault="001D76D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76D0" w:rsidRPr="002F336D" w:rsidRDefault="001D76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76D0" w:rsidRPr="002F336D" w:rsidRDefault="001D76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76D0" w:rsidRPr="00B609C3" w:rsidRDefault="001D76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橡胶轮胎式龙门起重机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76D0" w:rsidRDefault="001D76D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76D0" w:rsidRPr="002F336D" w:rsidRDefault="001D76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76D0" w:rsidRPr="002F336D" w:rsidRDefault="001D76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76D0" w:rsidRPr="00B609C3" w:rsidRDefault="001D76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橡胶轮胎式龙门起重机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76D0" w:rsidRDefault="001D76D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76D0" w:rsidRPr="002F336D" w:rsidRDefault="001D76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76D0" w:rsidRPr="002F336D" w:rsidRDefault="001D76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76D0" w:rsidRPr="006A64CF" w:rsidRDefault="001D76D0" w:rsidP="00417973">
      <w:pPr>
        <w:rPr>
          <w:rFonts w:ascii="微软雅黑" w:eastAsia="微软雅黑" w:hAnsi="微软雅黑" w:cs="Times New Roman"/>
          <w:szCs w:val="24"/>
        </w:rPr>
      </w:pPr>
    </w:p>
    <w:p w:rsidR="001D76D0" w:rsidRPr="002F336D" w:rsidRDefault="001D76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橡胶轮胎式龙门起重机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D76D0" w:rsidRPr="002F336D" w:rsidRDefault="001D7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橡胶轮胎式龙门起重机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76D0" w:rsidRPr="002F336D" w:rsidRDefault="001D7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76D0" w:rsidRPr="002F336D" w:rsidRDefault="001D7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76D0" w:rsidRPr="002F336D" w:rsidRDefault="001D7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76D0" w:rsidRPr="002F336D" w:rsidRDefault="001D7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76D0" w:rsidRPr="002F336D" w:rsidRDefault="001D7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橡胶轮胎式龙门起重机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76D0" w:rsidRPr="002F336D" w:rsidRDefault="001D7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76D0" w:rsidRPr="002F336D" w:rsidRDefault="001D7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76D0" w:rsidRPr="002F336D" w:rsidRDefault="001D7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76D0" w:rsidRPr="002F336D" w:rsidRDefault="001D7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76D0" w:rsidRPr="002F336D" w:rsidRDefault="001D7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橡胶轮胎式龙门起重机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76D0" w:rsidRPr="002F336D" w:rsidRDefault="001D7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76D0" w:rsidRPr="002F336D" w:rsidRDefault="001D7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76D0" w:rsidRPr="002F336D" w:rsidRDefault="001D7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76D0" w:rsidRPr="002F336D" w:rsidRDefault="001D7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76D0" w:rsidRPr="002F336D" w:rsidRDefault="001D7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橡胶轮胎式龙门起重机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76D0" w:rsidRPr="002F336D" w:rsidRDefault="001D7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76D0" w:rsidRPr="002F336D" w:rsidRDefault="001D7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76D0" w:rsidRPr="002F336D" w:rsidRDefault="001D7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76D0" w:rsidRPr="002F336D" w:rsidRDefault="001D7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76D0" w:rsidRPr="002F336D" w:rsidRDefault="001D7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橡胶轮胎式龙门起重机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76D0" w:rsidRPr="002F336D" w:rsidRDefault="001D7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76D0" w:rsidRPr="002F336D" w:rsidRDefault="001D7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76D0" w:rsidRPr="002F336D" w:rsidRDefault="001D7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76D0" w:rsidRPr="002F336D" w:rsidRDefault="001D7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76D0" w:rsidRPr="002F336D" w:rsidRDefault="001D7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橡胶轮胎式龙门起重机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76D0" w:rsidRPr="002F336D" w:rsidRDefault="001D7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76D0" w:rsidRPr="002F336D" w:rsidRDefault="001D7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76D0" w:rsidRPr="002F336D" w:rsidRDefault="001D7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76D0" w:rsidRPr="002F336D" w:rsidRDefault="001D7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76D0" w:rsidRPr="002F336D" w:rsidRDefault="001D7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橡胶轮胎式龙门起重机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76D0" w:rsidRPr="002F336D" w:rsidRDefault="001D7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76D0" w:rsidRPr="002F336D" w:rsidRDefault="001D7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76D0" w:rsidRPr="002F336D" w:rsidRDefault="001D7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76D0" w:rsidRPr="002F336D" w:rsidRDefault="001D7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76D0" w:rsidRPr="002F336D" w:rsidRDefault="001D76D0" w:rsidP="00417973">
      <w:pPr>
        <w:rPr>
          <w:rFonts w:ascii="微软雅黑" w:eastAsia="微软雅黑" w:hAnsi="微软雅黑" w:cs="Times New Roman"/>
          <w:szCs w:val="24"/>
        </w:rPr>
      </w:pPr>
    </w:p>
    <w:p w:rsidR="001D76D0" w:rsidRPr="002F336D" w:rsidRDefault="001D76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橡胶轮胎式龙门起重机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D76D0" w:rsidRPr="002F336D" w:rsidRDefault="001D7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D76D0" w:rsidRPr="002F336D" w:rsidRDefault="001D7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D76D0" w:rsidRPr="002F336D" w:rsidRDefault="001D7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D76D0" w:rsidRPr="002F336D" w:rsidRDefault="001D7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D76D0" w:rsidRPr="002F336D" w:rsidRDefault="001D76D0" w:rsidP="00417973">
      <w:pPr>
        <w:rPr>
          <w:rFonts w:ascii="微软雅黑" w:eastAsia="微软雅黑" w:hAnsi="微软雅黑" w:cs="Times New Roman"/>
          <w:szCs w:val="24"/>
        </w:rPr>
      </w:pPr>
    </w:p>
    <w:p w:rsidR="001D76D0" w:rsidRPr="002F336D" w:rsidRDefault="001D76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橡胶轮胎式龙门起重机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D76D0" w:rsidRPr="002F336D" w:rsidRDefault="001D7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橡胶轮胎式龙门起重机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D76D0" w:rsidRPr="002F336D" w:rsidRDefault="001D7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橡胶轮胎式龙门起重机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D76D0" w:rsidRPr="002F336D" w:rsidRDefault="001D7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D76D0" w:rsidRPr="002F336D" w:rsidRDefault="001D7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D76D0" w:rsidRPr="002F336D" w:rsidRDefault="001D7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橡胶轮胎式龙门起重机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D76D0" w:rsidRPr="002F336D" w:rsidRDefault="001D7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橡胶轮胎式龙门起重机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D76D0" w:rsidRPr="002F336D" w:rsidRDefault="001D76D0" w:rsidP="00417973">
      <w:pPr>
        <w:rPr>
          <w:rFonts w:ascii="微软雅黑" w:eastAsia="微软雅黑" w:hAnsi="微软雅黑" w:cs="Times New Roman"/>
          <w:szCs w:val="24"/>
        </w:rPr>
      </w:pPr>
    </w:p>
    <w:p w:rsidR="001D76D0" w:rsidRPr="002F336D" w:rsidRDefault="001D76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橡胶轮胎式龙门起重机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D76D0" w:rsidRPr="002F336D" w:rsidRDefault="001D7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橡胶轮胎式龙门起重机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D76D0" w:rsidRPr="002F336D" w:rsidRDefault="001D7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D76D0" w:rsidRPr="002F336D" w:rsidRDefault="001D7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D76D0" w:rsidRPr="002F336D" w:rsidRDefault="001D7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橡胶轮胎式龙门起重机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D76D0" w:rsidRPr="002F336D" w:rsidRDefault="001D7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D76D0" w:rsidRPr="002F336D" w:rsidRDefault="001D7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D76D0" w:rsidRDefault="001D7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D76D0" w:rsidRPr="00C40745" w:rsidRDefault="001D76D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橡胶轮胎式龙门起重机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D76D0" w:rsidRPr="00C40745" w:rsidRDefault="001D76D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橡胶轮胎式龙门起重机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D76D0" w:rsidRPr="00C40745" w:rsidRDefault="001D76D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D76D0" w:rsidRPr="00C40745" w:rsidRDefault="001D76D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橡胶轮胎式龙门起重机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D76D0" w:rsidRPr="002F336D" w:rsidRDefault="001D76D0" w:rsidP="00417973">
      <w:pPr>
        <w:rPr>
          <w:rFonts w:ascii="微软雅黑" w:eastAsia="微软雅黑" w:hAnsi="微软雅黑" w:cs="Times New Roman"/>
          <w:szCs w:val="24"/>
        </w:rPr>
      </w:pPr>
    </w:p>
    <w:p w:rsidR="001D76D0" w:rsidRPr="002F336D" w:rsidRDefault="001D76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D76D0" w:rsidRPr="002F336D" w:rsidRDefault="001D7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D76D0" w:rsidRPr="002F336D" w:rsidRDefault="001D7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76D0" w:rsidRDefault="001D7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橡胶轮胎式龙门起重机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76D0" w:rsidRDefault="001D76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76D0" w:rsidRPr="002F336D" w:rsidRDefault="001D76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76D0" w:rsidRPr="002F336D" w:rsidRDefault="001D7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76D0" w:rsidRPr="002F336D" w:rsidRDefault="001D7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76D0" w:rsidRPr="002F336D" w:rsidRDefault="001D7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D76D0" w:rsidRPr="002F336D" w:rsidRDefault="001D7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76D0" w:rsidRDefault="001D7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橡胶轮胎式龙门起重机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76D0" w:rsidRDefault="001D76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76D0" w:rsidRPr="002F336D" w:rsidRDefault="001D76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76D0" w:rsidRPr="002F336D" w:rsidRDefault="001D7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76D0" w:rsidRPr="002F336D" w:rsidRDefault="001D7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76D0" w:rsidRPr="002F336D" w:rsidRDefault="001D7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D76D0" w:rsidRPr="002F336D" w:rsidRDefault="001D7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76D0" w:rsidRDefault="001D7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橡胶轮胎式龙门起重机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76D0" w:rsidRDefault="001D76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76D0" w:rsidRPr="002F336D" w:rsidRDefault="001D76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76D0" w:rsidRPr="002F336D" w:rsidRDefault="001D7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76D0" w:rsidRPr="002F336D" w:rsidRDefault="001D7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76D0" w:rsidRPr="002F336D" w:rsidRDefault="001D7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D76D0" w:rsidRPr="002F336D" w:rsidRDefault="001D7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76D0" w:rsidRDefault="001D7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橡胶轮胎式龙门起重机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76D0" w:rsidRDefault="001D76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76D0" w:rsidRPr="002F336D" w:rsidRDefault="001D76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76D0" w:rsidRPr="002F336D" w:rsidRDefault="001D7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76D0" w:rsidRPr="002F336D" w:rsidRDefault="001D7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76D0" w:rsidRPr="002F336D" w:rsidRDefault="001D7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D76D0" w:rsidRPr="002F336D" w:rsidRDefault="001D7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76D0" w:rsidRDefault="001D7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橡胶轮胎式龙门起重机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76D0" w:rsidRDefault="001D76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76D0" w:rsidRPr="002F336D" w:rsidRDefault="001D76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76D0" w:rsidRPr="002F336D" w:rsidRDefault="001D7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76D0" w:rsidRDefault="001D7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76D0" w:rsidRPr="002F336D" w:rsidRDefault="001D76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D76D0" w:rsidRPr="002F336D" w:rsidRDefault="001D76D0" w:rsidP="00417973">
      <w:pPr>
        <w:rPr>
          <w:rFonts w:ascii="微软雅黑" w:eastAsia="微软雅黑" w:hAnsi="微软雅黑" w:cs="Times New Roman"/>
          <w:szCs w:val="24"/>
        </w:rPr>
      </w:pPr>
    </w:p>
    <w:p w:rsidR="001D76D0" w:rsidRPr="002F336D" w:rsidRDefault="001D76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橡胶轮胎式龙门起重机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D76D0" w:rsidRPr="002F336D" w:rsidRDefault="001D7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橡胶轮胎式龙门起重机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D76D0" w:rsidRPr="002F336D" w:rsidRDefault="001D7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橡胶轮胎式龙门起重机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D76D0" w:rsidRPr="002F336D" w:rsidRDefault="001D7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橡胶轮胎式龙门起重机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D76D0" w:rsidRPr="002F336D" w:rsidRDefault="001D7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D76D0" w:rsidRPr="002F336D" w:rsidRDefault="001D7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D76D0" w:rsidRPr="002F336D" w:rsidRDefault="001D7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橡胶轮胎式龙门起重机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D76D0" w:rsidRPr="002F336D" w:rsidRDefault="001D7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D76D0" w:rsidRPr="002F336D" w:rsidRDefault="001D7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D76D0" w:rsidRPr="002F336D" w:rsidRDefault="001D76D0" w:rsidP="00417973">
      <w:pPr>
        <w:rPr>
          <w:rFonts w:ascii="微软雅黑" w:eastAsia="微软雅黑" w:hAnsi="微软雅黑" w:cs="Times New Roman"/>
          <w:szCs w:val="24"/>
        </w:rPr>
      </w:pPr>
    </w:p>
    <w:p w:rsidR="001D76D0" w:rsidRPr="002F336D" w:rsidRDefault="001D76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橡胶轮胎式龙门起重机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D76D0" w:rsidRPr="002F336D" w:rsidRDefault="001D7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橡胶轮胎式龙门起重机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D76D0" w:rsidRPr="002F336D" w:rsidRDefault="001D7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橡胶轮胎式龙门起重机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D76D0" w:rsidRPr="002F336D" w:rsidRDefault="001D7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橡胶轮胎式龙门起重机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D76D0" w:rsidRPr="002F336D" w:rsidRDefault="001D7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橡胶轮胎式龙门起重机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D76D0" w:rsidRPr="002F336D" w:rsidRDefault="001D7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橡胶轮胎式龙门起重机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D76D0" w:rsidRPr="002F336D" w:rsidRDefault="001D7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橡胶轮胎式龙门起重机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D76D0" w:rsidRPr="002F336D" w:rsidRDefault="001D7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橡胶轮胎式龙门起重机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D76D0" w:rsidRPr="002F336D" w:rsidRDefault="001D7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D76D0" w:rsidRPr="002F336D" w:rsidRDefault="001D7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D76D0" w:rsidRPr="002F336D" w:rsidRDefault="001D7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D76D0" w:rsidRPr="002F336D" w:rsidRDefault="001D7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橡胶轮胎式龙门起重机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D76D0" w:rsidRPr="002F336D" w:rsidRDefault="001D76D0" w:rsidP="00417973">
      <w:pPr>
        <w:rPr>
          <w:rFonts w:ascii="微软雅黑" w:eastAsia="微软雅黑" w:hAnsi="微软雅黑" w:cs="Times New Roman"/>
          <w:szCs w:val="24"/>
        </w:rPr>
      </w:pPr>
    </w:p>
    <w:p w:rsidR="001D76D0" w:rsidRPr="002F336D" w:rsidRDefault="001D76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橡胶轮胎式龙门起重机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D76D0" w:rsidRPr="002F336D" w:rsidRDefault="001D7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橡胶轮胎式龙门起重机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D76D0" w:rsidRPr="002F336D" w:rsidRDefault="001D7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D76D0" w:rsidRPr="002F336D" w:rsidRDefault="001D7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D76D0" w:rsidRDefault="001D7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D76D0" w:rsidRDefault="001D76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橡胶轮胎式龙门起重机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D76D0" w:rsidRDefault="001D76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D76D0" w:rsidRDefault="001D76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D76D0" w:rsidRDefault="001D76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D76D0" w:rsidRPr="00E57AB1" w:rsidRDefault="001D76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D76D0" w:rsidRPr="002F336D" w:rsidRDefault="001D7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橡胶轮胎式龙门起重机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76D0" w:rsidRPr="002F336D" w:rsidRDefault="001D7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76D0" w:rsidRPr="002F336D" w:rsidRDefault="001D7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76D0" w:rsidRPr="002F336D" w:rsidRDefault="001D7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76D0" w:rsidRPr="002F336D" w:rsidRDefault="001D7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76D0" w:rsidRPr="002F336D" w:rsidRDefault="001D7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76D0" w:rsidRPr="002F336D" w:rsidRDefault="001D7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76D0" w:rsidRPr="002F336D" w:rsidRDefault="001D76D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76D0" w:rsidRPr="002F336D" w:rsidRDefault="001D76D0" w:rsidP="00417973">
      <w:pPr>
        <w:rPr>
          <w:rFonts w:ascii="微软雅黑" w:eastAsia="微软雅黑" w:hAnsi="微软雅黑" w:cs="Times New Roman"/>
          <w:szCs w:val="24"/>
        </w:rPr>
      </w:pPr>
    </w:p>
    <w:p w:rsidR="001D76D0" w:rsidRDefault="001D76D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D76D0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橡胶轮胎式龙门起重机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D7752" w:rsidRDefault="008D7752"/>
    <w:sectPr w:rsidR="008D775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76D0"/>
    <w:rsid w:val="001D76D0"/>
    <w:rsid w:val="008D7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D76D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D76D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D76D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2025-05-09T12:51:00Z</dcterms:created>
</cp:coreProperties>
</file>