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21B3" w:rsidRDefault="008321B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</w:p>
    <w:p w:rsidR="008321B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PHW2464634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321B3" w:rsidRDefault="008321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321B3" w:rsidRPr="00B609C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B3" w:rsidRPr="00B609C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B3" w:rsidRDefault="00832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B3" w:rsidRPr="00B609C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B3" w:rsidRDefault="00832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B3" w:rsidRPr="00B609C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B3" w:rsidRDefault="00832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B3" w:rsidRPr="00B609C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321B3" w:rsidRDefault="008321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321B3" w:rsidRPr="002F336D" w:rsidRDefault="008321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321B3" w:rsidRPr="006A64CF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321B3" w:rsidRPr="00C40745" w:rsidRDefault="00832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321B3" w:rsidRPr="00C40745" w:rsidRDefault="00832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321B3" w:rsidRPr="00C40745" w:rsidRDefault="00832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321B3" w:rsidRPr="00C40745" w:rsidRDefault="008321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B3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B3" w:rsidRPr="002F336D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B3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B3" w:rsidRPr="002F336D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B3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B3" w:rsidRPr="002F336D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321B3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321B3" w:rsidRPr="002F336D" w:rsidRDefault="008321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Pr="002F336D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321B3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321B3" w:rsidRPr="00E57AB1" w:rsidRDefault="008321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321B3" w:rsidRPr="002F336D" w:rsidRDefault="008321B3" w:rsidP="00417973">
      <w:pPr>
        <w:rPr>
          <w:rFonts w:ascii="微软雅黑" w:eastAsia="微软雅黑" w:hAnsi="微软雅黑" w:cs="Times New Roman"/>
          <w:szCs w:val="24"/>
        </w:rPr>
      </w:pPr>
    </w:p>
    <w:p w:rsidR="008321B3" w:rsidRDefault="008321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321B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减振器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07A6E" w:rsidRDefault="00F07A6E"/>
    <w:sectPr w:rsidR="00F07A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1B3"/>
    <w:rsid w:val="008321B3"/>
    <w:rsid w:val="00F0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321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1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321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2025-05-09T12:52:00Z</dcterms:created>
</cp:coreProperties>
</file>