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1B5C" w:rsidRDefault="00D01B5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</w:p>
    <w:p w:rsidR="00D01B5C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PHW2464617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1B5C" w:rsidRDefault="00D01B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1B5C" w:rsidRPr="00B609C3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C" w:rsidRPr="00B609C3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C" w:rsidRDefault="00D0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C" w:rsidRPr="00B609C3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C" w:rsidRDefault="00D0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C" w:rsidRPr="00B609C3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C" w:rsidRDefault="00D0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C" w:rsidRPr="00B609C3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1B5C" w:rsidRDefault="00D01B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1B5C" w:rsidRPr="002F336D" w:rsidRDefault="00D01B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1B5C" w:rsidRPr="006A64CF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1B5C" w:rsidRPr="00C40745" w:rsidRDefault="00D0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1B5C" w:rsidRPr="00C40745" w:rsidRDefault="00D0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1B5C" w:rsidRPr="00C40745" w:rsidRDefault="00D0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1B5C" w:rsidRPr="00C40745" w:rsidRDefault="00D01B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C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C" w:rsidRPr="002F336D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C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C" w:rsidRPr="002F336D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C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C" w:rsidRPr="002F336D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1B5C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1B5C" w:rsidRPr="002F336D" w:rsidRDefault="00D01B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Pr="002F336D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1B5C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1B5C" w:rsidRPr="00E57AB1" w:rsidRDefault="00D01B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1B5C" w:rsidRPr="002F336D" w:rsidRDefault="00D01B5C" w:rsidP="00417973">
      <w:pPr>
        <w:rPr>
          <w:rFonts w:ascii="微软雅黑" w:eastAsia="微软雅黑" w:hAnsi="微软雅黑" w:cs="Times New Roman"/>
          <w:szCs w:val="24"/>
        </w:rPr>
      </w:pPr>
    </w:p>
    <w:p w:rsidR="00D01B5C" w:rsidRDefault="00D01B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1B5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手持式Nutrunner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0F7D" w:rsidRDefault="00C70F7D"/>
    <w:sectPr w:rsidR="00C70F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B5C"/>
    <w:rsid w:val="00C70F7D"/>
    <w:rsid w:val="00D0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1B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1B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1B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2025-05-09T12:52:00Z</dcterms:created>
</cp:coreProperties>
</file>