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5A7E" w:rsidRDefault="00C95A7E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渔网</w:t>
      </w:r>
    </w:p>
    <w:p w:rsidR="00C95A7E" w:rsidRDefault="00C95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渔网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PHW2464620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渔网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渔网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渔网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95A7E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</w:p>
    <w:p w:rsidR="00C95A7E" w:rsidRPr="002F336D" w:rsidRDefault="00C95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渔网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渔网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渔网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渔网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渔网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渔网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渔网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渔网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渔网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渔网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渔网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</w:p>
    <w:p w:rsidR="00C95A7E" w:rsidRPr="002F336D" w:rsidRDefault="00C95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渔网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渔网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渔网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渔网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渔网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渔网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渔网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渔网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渔网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渔网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95A7E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渔网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渔网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</w:p>
    <w:p w:rsidR="00C95A7E" w:rsidRPr="002F336D" w:rsidRDefault="00C95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渔网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渔网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渔网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渔网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</w:p>
    <w:p w:rsidR="00C95A7E" w:rsidRPr="002F336D" w:rsidRDefault="00C95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渔网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渔网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渔网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渔网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95A7E" w:rsidRDefault="00C95A7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95A7E" w:rsidRPr="00B609C3" w:rsidRDefault="00C95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渔网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5A7E" w:rsidRDefault="00C95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5A7E" w:rsidRPr="00B609C3" w:rsidRDefault="00C95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渔网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5A7E" w:rsidRDefault="00C95A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5A7E" w:rsidRPr="002F336D" w:rsidRDefault="00C95A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5A7E" w:rsidRPr="002F336D" w:rsidRDefault="00C95A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5A7E" w:rsidRPr="00B609C3" w:rsidRDefault="00C95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渔网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5A7E" w:rsidRDefault="00C95A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5A7E" w:rsidRPr="002F336D" w:rsidRDefault="00C95A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5A7E" w:rsidRPr="002F336D" w:rsidRDefault="00C95A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5A7E" w:rsidRPr="00B609C3" w:rsidRDefault="00C95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渔网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5A7E" w:rsidRDefault="00C95A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5A7E" w:rsidRPr="002F336D" w:rsidRDefault="00C95A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5A7E" w:rsidRPr="002F336D" w:rsidRDefault="00C95A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5A7E" w:rsidRPr="00B609C3" w:rsidRDefault="00C95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渔网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5A7E" w:rsidRDefault="00C95A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5A7E" w:rsidRPr="002F336D" w:rsidRDefault="00C95A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5A7E" w:rsidRPr="002F336D" w:rsidRDefault="00C95A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5A7E" w:rsidRPr="006A64CF" w:rsidRDefault="00C95A7E" w:rsidP="00417973">
      <w:pPr>
        <w:rPr>
          <w:rFonts w:ascii="微软雅黑" w:eastAsia="微软雅黑" w:hAnsi="微软雅黑" w:cs="Times New Roman"/>
          <w:szCs w:val="24"/>
        </w:rPr>
      </w:pPr>
    </w:p>
    <w:p w:rsidR="00C95A7E" w:rsidRPr="002F336D" w:rsidRDefault="00C95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渔网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渔网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渔网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渔网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渔网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渔网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渔网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渔网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</w:p>
    <w:p w:rsidR="00C95A7E" w:rsidRPr="002F336D" w:rsidRDefault="00C95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渔网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</w:p>
    <w:p w:rsidR="00C95A7E" w:rsidRPr="002F336D" w:rsidRDefault="00C95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渔网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渔网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渔网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渔网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渔网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</w:p>
    <w:p w:rsidR="00C95A7E" w:rsidRPr="002F336D" w:rsidRDefault="00C95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渔网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渔网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渔网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95A7E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95A7E" w:rsidRPr="00C40745" w:rsidRDefault="00C95A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渔网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95A7E" w:rsidRPr="00C40745" w:rsidRDefault="00C95A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渔网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95A7E" w:rsidRPr="00C40745" w:rsidRDefault="00C95A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95A7E" w:rsidRPr="00C40745" w:rsidRDefault="00C95A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渔网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</w:p>
    <w:p w:rsidR="00C95A7E" w:rsidRPr="002F336D" w:rsidRDefault="00C95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5A7E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渔网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5A7E" w:rsidRDefault="00C95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5A7E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渔网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5A7E" w:rsidRDefault="00C95A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5A7E" w:rsidRPr="002F336D" w:rsidRDefault="00C95A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5A7E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渔网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5A7E" w:rsidRDefault="00C95A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5A7E" w:rsidRPr="002F336D" w:rsidRDefault="00C95A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5A7E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渔网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5A7E" w:rsidRDefault="00C95A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5A7E" w:rsidRPr="002F336D" w:rsidRDefault="00C95A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5A7E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渔网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5A7E" w:rsidRDefault="00C95A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5A7E" w:rsidRPr="002F336D" w:rsidRDefault="00C95A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5A7E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</w:p>
    <w:p w:rsidR="00C95A7E" w:rsidRPr="002F336D" w:rsidRDefault="00C95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渔网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渔网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渔网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渔网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渔网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</w:p>
    <w:p w:rsidR="00C95A7E" w:rsidRPr="002F336D" w:rsidRDefault="00C95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渔网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渔网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渔网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渔网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渔网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渔网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渔网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渔网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渔网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</w:p>
    <w:p w:rsidR="00C95A7E" w:rsidRPr="002F336D" w:rsidRDefault="00C95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渔网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渔网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95A7E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95A7E" w:rsidRDefault="00C95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渔网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95A7E" w:rsidRDefault="00C95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95A7E" w:rsidRDefault="00C95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95A7E" w:rsidRDefault="00C95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95A7E" w:rsidRPr="00E57AB1" w:rsidRDefault="00C95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渔网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5A7E" w:rsidRPr="002F336D" w:rsidRDefault="00C95A7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5A7E" w:rsidRPr="002F336D" w:rsidRDefault="00C95A7E" w:rsidP="00417973">
      <w:pPr>
        <w:rPr>
          <w:rFonts w:ascii="微软雅黑" w:eastAsia="微软雅黑" w:hAnsi="微软雅黑" w:cs="Times New Roman"/>
          <w:szCs w:val="24"/>
        </w:rPr>
      </w:pPr>
    </w:p>
    <w:p w:rsidR="00C95A7E" w:rsidRDefault="00C95A7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95A7E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渔网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11CAB" w:rsidRDefault="00E11CAB"/>
    <w:sectPr w:rsidR="00E11C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A7E"/>
    <w:rsid w:val="00C95A7E"/>
    <w:rsid w:val="00E1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5A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5A7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95A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2025-05-09T12:52:00Z</dcterms:created>
</cp:coreProperties>
</file>