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16D0" w:rsidRDefault="009016D0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</w:p>
    <w:p w:rsidR="009016D0" w:rsidRDefault="00901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PHW2476538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16D0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</w:p>
    <w:p w:rsidR="009016D0" w:rsidRPr="002F336D" w:rsidRDefault="00901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</w:p>
    <w:p w:rsidR="009016D0" w:rsidRPr="002F336D" w:rsidRDefault="00901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16D0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</w:p>
    <w:p w:rsidR="009016D0" w:rsidRPr="002F336D" w:rsidRDefault="00901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</w:p>
    <w:p w:rsidR="009016D0" w:rsidRPr="002F336D" w:rsidRDefault="00901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16D0" w:rsidRDefault="009016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16D0" w:rsidRPr="00B609C3" w:rsidRDefault="00901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6D0" w:rsidRDefault="00901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6D0" w:rsidRPr="00B609C3" w:rsidRDefault="00901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6D0" w:rsidRDefault="00901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6D0" w:rsidRPr="002F336D" w:rsidRDefault="00901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6D0" w:rsidRPr="002F336D" w:rsidRDefault="00901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6D0" w:rsidRPr="00B609C3" w:rsidRDefault="00901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6D0" w:rsidRDefault="00901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6D0" w:rsidRPr="002F336D" w:rsidRDefault="00901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6D0" w:rsidRPr="002F336D" w:rsidRDefault="00901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6D0" w:rsidRPr="00B609C3" w:rsidRDefault="00901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6D0" w:rsidRDefault="00901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6D0" w:rsidRPr="002F336D" w:rsidRDefault="00901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6D0" w:rsidRPr="002F336D" w:rsidRDefault="00901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6D0" w:rsidRPr="00B609C3" w:rsidRDefault="00901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6D0" w:rsidRDefault="00901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6D0" w:rsidRPr="002F336D" w:rsidRDefault="00901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6D0" w:rsidRPr="002F336D" w:rsidRDefault="00901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6D0" w:rsidRPr="006A64CF" w:rsidRDefault="009016D0" w:rsidP="00417973">
      <w:pPr>
        <w:rPr>
          <w:rFonts w:ascii="微软雅黑" w:eastAsia="微软雅黑" w:hAnsi="微软雅黑" w:cs="Times New Roman"/>
          <w:szCs w:val="24"/>
        </w:rPr>
      </w:pPr>
    </w:p>
    <w:p w:rsidR="009016D0" w:rsidRPr="002F336D" w:rsidRDefault="00901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</w:p>
    <w:p w:rsidR="009016D0" w:rsidRPr="002F336D" w:rsidRDefault="00901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</w:p>
    <w:p w:rsidR="009016D0" w:rsidRPr="002F336D" w:rsidRDefault="00901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</w:p>
    <w:p w:rsidR="009016D0" w:rsidRPr="002F336D" w:rsidRDefault="00901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16D0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16D0" w:rsidRPr="00C40745" w:rsidRDefault="00901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16D0" w:rsidRPr="00C40745" w:rsidRDefault="00901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16D0" w:rsidRPr="00C40745" w:rsidRDefault="00901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16D0" w:rsidRPr="00C40745" w:rsidRDefault="00901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</w:p>
    <w:p w:rsidR="009016D0" w:rsidRPr="002F336D" w:rsidRDefault="00901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6D0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6D0" w:rsidRDefault="00901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6D0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6D0" w:rsidRDefault="00901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6D0" w:rsidRPr="002F336D" w:rsidRDefault="00901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6D0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6D0" w:rsidRDefault="00901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6D0" w:rsidRPr="002F336D" w:rsidRDefault="00901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6D0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6D0" w:rsidRDefault="00901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6D0" w:rsidRPr="002F336D" w:rsidRDefault="00901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6D0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6D0" w:rsidRDefault="00901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6D0" w:rsidRPr="002F336D" w:rsidRDefault="00901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6D0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</w:p>
    <w:p w:rsidR="009016D0" w:rsidRPr="002F336D" w:rsidRDefault="00901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</w:p>
    <w:p w:rsidR="009016D0" w:rsidRPr="002F336D" w:rsidRDefault="00901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</w:p>
    <w:p w:rsidR="009016D0" w:rsidRPr="002F336D" w:rsidRDefault="00901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16D0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16D0" w:rsidRDefault="00901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16D0" w:rsidRDefault="00901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16D0" w:rsidRDefault="00901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16D0" w:rsidRDefault="00901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16D0" w:rsidRPr="00E57AB1" w:rsidRDefault="00901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6D0" w:rsidRPr="002F336D" w:rsidRDefault="009016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6D0" w:rsidRPr="002F336D" w:rsidRDefault="009016D0" w:rsidP="00417973">
      <w:pPr>
        <w:rPr>
          <w:rFonts w:ascii="微软雅黑" w:eastAsia="微软雅黑" w:hAnsi="微软雅黑" w:cs="Times New Roman"/>
          <w:szCs w:val="24"/>
        </w:rPr>
      </w:pPr>
    </w:p>
    <w:p w:rsidR="009016D0" w:rsidRDefault="009016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16D0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3787" w:rsidRDefault="00FB3787"/>
    <w:sectPr w:rsidR="00FB3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D0"/>
    <w:rsid w:val="009016D0"/>
    <w:rsid w:val="00FB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16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6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16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2025-05-11T00:35:00Z</dcterms:created>
</cp:coreProperties>
</file>