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6D0" w:rsidRDefault="009016D0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</w:p>
    <w:p w:rsidR="009016D0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PHW2476538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</w:p>
    <w:p w:rsidR="009016D0" w:rsidRPr="002F336D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</w:p>
    <w:p w:rsidR="009016D0" w:rsidRPr="002F336D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</w:p>
    <w:p w:rsidR="009016D0" w:rsidRPr="002F336D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</w:p>
    <w:p w:rsidR="009016D0" w:rsidRPr="002F336D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16D0" w:rsidRDefault="009016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16D0" w:rsidRPr="00B609C3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6D0" w:rsidRPr="00B609C3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6D0" w:rsidRDefault="00901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6D0" w:rsidRPr="002F336D" w:rsidRDefault="00901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6D0" w:rsidRPr="002F336D" w:rsidRDefault="00901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6D0" w:rsidRPr="00B609C3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6D0" w:rsidRDefault="00901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6D0" w:rsidRPr="002F336D" w:rsidRDefault="00901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6D0" w:rsidRPr="002F336D" w:rsidRDefault="00901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6D0" w:rsidRPr="00B609C3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6D0" w:rsidRDefault="00901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6D0" w:rsidRPr="002F336D" w:rsidRDefault="00901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6D0" w:rsidRPr="002F336D" w:rsidRDefault="00901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6D0" w:rsidRPr="00B609C3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6D0" w:rsidRDefault="009016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6D0" w:rsidRPr="002F336D" w:rsidRDefault="00901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6D0" w:rsidRPr="002F336D" w:rsidRDefault="009016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6D0" w:rsidRPr="006A64CF" w:rsidRDefault="009016D0" w:rsidP="00417973">
      <w:pPr>
        <w:rPr>
          <w:rFonts w:ascii="微软雅黑" w:eastAsia="微软雅黑" w:hAnsi="微软雅黑" w:cs="Times New Roman"/>
          <w:szCs w:val="24"/>
        </w:rPr>
      </w:pPr>
    </w:p>
    <w:p w:rsidR="009016D0" w:rsidRPr="002F336D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</w:p>
    <w:p w:rsidR="009016D0" w:rsidRPr="002F336D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</w:p>
    <w:p w:rsidR="009016D0" w:rsidRPr="002F336D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</w:p>
    <w:p w:rsidR="009016D0" w:rsidRPr="002F336D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16D0" w:rsidRPr="00C40745" w:rsidRDefault="00901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16D0" w:rsidRPr="00C40745" w:rsidRDefault="00901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16D0" w:rsidRPr="00C40745" w:rsidRDefault="00901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16D0" w:rsidRPr="00C40745" w:rsidRDefault="009016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</w:p>
    <w:p w:rsidR="009016D0" w:rsidRPr="002F336D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6D0" w:rsidRDefault="00901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6D0" w:rsidRPr="002F336D" w:rsidRDefault="00901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6D0" w:rsidRDefault="00901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6D0" w:rsidRPr="002F336D" w:rsidRDefault="00901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6D0" w:rsidRDefault="00901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6D0" w:rsidRPr="002F336D" w:rsidRDefault="00901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6D0" w:rsidRDefault="00901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6D0" w:rsidRPr="002F336D" w:rsidRDefault="009016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</w:p>
    <w:p w:rsidR="009016D0" w:rsidRPr="002F336D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</w:p>
    <w:p w:rsidR="009016D0" w:rsidRPr="002F336D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</w:p>
    <w:p w:rsidR="009016D0" w:rsidRPr="002F336D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16D0" w:rsidRDefault="00901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16D0" w:rsidRPr="00E57AB1" w:rsidRDefault="009016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D0" w:rsidRPr="002F336D" w:rsidRDefault="009016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6D0" w:rsidRPr="002F336D" w:rsidRDefault="009016D0" w:rsidP="00417973">
      <w:pPr>
        <w:rPr>
          <w:rFonts w:ascii="微软雅黑" w:eastAsia="微软雅黑" w:hAnsi="微软雅黑" w:cs="Times New Roman"/>
          <w:szCs w:val="24"/>
        </w:rPr>
      </w:pPr>
    </w:p>
    <w:p w:rsidR="009016D0" w:rsidRDefault="009016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16D0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3787" w:rsidRDefault="00FB3787"/>
    <w:sectPr w:rsidR="00FB3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D0"/>
    <w:rsid w:val="009016D0"/>
    <w:rsid w:val="00FB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16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6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16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2025-05-11T00:35:00Z</dcterms:created>
</cp:coreProperties>
</file>