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300B" w:rsidRDefault="001C300B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工业耦合</w:t>
      </w:r>
    </w:p>
    <w:p w:rsidR="001C300B" w:rsidRDefault="001C3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工业耦合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C300B" w:rsidRPr="002F336D" w:rsidRDefault="001C3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PHW2464778</w:t>
      </w:r>
    </w:p>
    <w:p w:rsidR="001C300B" w:rsidRPr="002F336D" w:rsidRDefault="001C3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C300B" w:rsidRPr="002F336D" w:rsidRDefault="001C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C300B" w:rsidRPr="002F336D" w:rsidRDefault="001C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C300B" w:rsidRPr="002F336D" w:rsidRDefault="001C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C300B" w:rsidRPr="002F336D" w:rsidRDefault="001C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C300B" w:rsidRPr="002F336D" w:rsidRDefault="001C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C300B" w:rsidRPr="002F336D" w:rsidRDefault="001C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C300B" w:rsidRPr="002F336D" w:rsidRDefault="001C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C300B" w:rsidRPr="002F336D" w:rsidRDefault="001C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C300B" w:rsidRPr="002F336D" w:rsidRDefault="001C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C300B" w:rsidRPr="002F336D" w:rsidRDefault="001C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C300B" w:rsidRPr="002F336D" w:rsidRDefault="001C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C300B" w:rsidRPr="002F336D" w:rsidRDefault="001C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C300B" w:rsidRPr="002F336D" w:rsidRDefault="001C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C300B" w:rsidRDefault="001C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C300B" w:rsidRPr="002F336D" w:rsidRDefault="001C30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C300B" w:rsidRPr="002F336D" w:rsidRDefault="001C300B" w:rsidP="00417973">
      <w:pPr>
        <w:rPr>
          <w:rFonts w:ascii="微软雅黑" w:eastAsia="微软雅黑" w:hAnsi="微软雅黑" w:cs="Times New Roman"/>
          <w:szCs w:val="24"/>
        </w:rPr>
      </w:pPr>
    </w:p>
    <w:p w:rsidR="001C300B" w:rsidRPr="002F336D" w:rsidRDefault="001C3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工业耦合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C300B" w:rsidRPr="002F336D" w:rsidRDefault="001C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300B" w:rsidRPr="002F336D" w:rsidRDefault="001C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C300B" w:rsidRPr="002F336D" w:rsidRDefault="001C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C300B" w:rsidRPr="002F336D" w:rsidRDefault="001C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C300B" w:rsidRPr="002F336D" w:rsidRDefault="001C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C300B" w:rsidRPr="002F336D" w:rsidRDefault="001C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300B" w:rsidRPr="002F336D" w:rsidRDefault="001C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300B" w:rsidRPr="002F336D" w:rsidRDefault="001C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300B" w:rsidRPr="002F336D" w:rsidRDefault="001C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300B" w:rsidRPr="002F336D" w:rsidRDefault="001C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300B" w:rsidRPr="002F336D" w:rsidRDefault="001C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300B" w:rsidRPr="002F336D" w:rsidRDefault="001C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300B" w:rsidRPr="002F336D" w:rsidRDefault="001C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300B" w:rsidRPr="002F336D" w:rsidRDefault="001C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300B" w:rsidRPr="002F336D" w:rsidRDefault="001C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300B" w:rsidRPr="002F336D" w:rsidRDefault="001C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C300B" w:rsidRPr="002F336D" w:rsidRDefault="001C300B" w:rsidP="00417973">
      <w:pPr>
        <w:rPr>
          <w:rFonts w:ascii="微软雅黑" w:eastAsia="微软雅黑" w:hAnsi="微软雅黑" w:cs="Times New Roman"/>
          <w:szCs w:val="24"/>
        </w:rPr>
      </w:pPr>
    </w:p>
    <w:p w:rsidR="001C300B" w:rsidRPr="002F336D" w:rsidRDefault="001C3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工业耦合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C300B" w:rsidRPr="002F336D" w:rsidRDefault="001C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工业耦合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C300B" w:rsidRPr="002F336D" w:rsidRDefault="001C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工业耦合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C300B" w:rsidRPr="002F336D" w:rsidRDefault="001C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工业耦合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C300B" w:rsidRPr="002F336D" w:rsidRDefault="001C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工业耦合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C300B" w:rsidRPr="002F336D" w:rsidRDefault="001C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工业耦合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C300B" w:rsidRPr="002F336D" w:rsidRDefault="001C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工业耦合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C300B" w:rsidRPr="002F336D" w:rsidRDefault="001C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工业耦合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C300B" w:rsidRPr="002F336D" w:rsidRDefault="001C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工业耦合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C300B" w:rsidRPr="002F336D" w:rsidRDefault="001C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工业耦合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C300B" w:rsidRDefault="001C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工业耦合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C300B" w:rsidRPr="002F336D" w:rsidRDefault="001C30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工业耦合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C300B" w:rsidRPr="002F336D" w:rsidRDefault="001C300B" w:rsidP="00417973">
      <w:pPr>
        <w:rPr>
          <w:rFonts w:ascii="微软雅黑" w:eastAsia="微软雅黑" w:hAnsi="微软雅黑" w:cs="Times New Roman"/>
          <w:szCs w:val="24"/>
        </w:rPr>
      </w:pPr>
    </w:p>
    <w:p w:rsidR="001C300B" w:rsidRPr="002F336D" w:rsidRDefault="001C3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工业耦合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C300B" w:rsidRPr="002F336D" w:rsidRDefault="001C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工业耦合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C300B" w:rsidRPr="002F336D" w:rsidRDefault="001C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C300B" w:rsidRPr="002F336D" w:rsidRDefault="001C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C300B" w:rsidRPr="002F336D" w:rsidRDefault="001C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工业耦合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C300B" w:rsidRPr="002F336D" w:rsidRDefault="001C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C300B" w:rsidRPr="002F336D" w:rsidRDefault="001C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C300B" w:rsidRPr="002F336D" w:rsidRDefault="001C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C300B" w:rsidRPr="002F336D" w:rsidRDefault="001C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工业耦合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C300B" w:rsidRPr="002F336D" w:rsidRDefault="001C300B" w:rsidP="00417973">
      <w:pPr>
        <w:rPr>
          <w:rFonts w:ascii="微软雅黑" w:eastAsia="微软雅黑" w:hAnsi="微软雅黑" w:cs="Times New Roman"/>
          <w:szCs w:val="24"/>
        </w:rPr>
      </w:pPr>
    </w:p>
    <w:p w:rsidR="001C300B" w:rsidRPr="002F336D" w:rsidRDefault="001C3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工业耦合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C300B" w:rsidRPr="002F336D" w:rsidRDefault="001C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C300B" w:rsidRPr="002F336D" w:rsidRDefault="001C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C300B" w:rsidRPr="002F336D" w:rsidRDefault="001C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C300B" w:rsidRPr="002F336D" w:rsidRDefault="001C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C300B" w:rsidRPr="002F336D" w:rsidRDefault="001C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C300B" w:rsidRPr="002F336D" w:rsidRDefault="001C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C300B" w:rsidRDefault="001C300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C300B" w:rsidRPr="002F336D" w:rsidRDefault="001C30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C300B" w:rsidRPr="00B609C3" w:rsidRDefault="001C3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工业耦合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300B" w:rsidRDefault="001C30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300B" w:rsidRPr="002F336D" w:rsidRDefault="001C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300B" w:rsidRPr="002F336D" w:rsidRDefault="001C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300B" w:rsidRPr="00B609C3" w:rsidRDefault="001C3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工业耦合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300B" w:rsidRDefault="001C30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300B" w:rsidRPr="002F336D" w:rsidRDefault="001C30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300B" w:rsidRPr="002F336D" w:rsidRDefault="001C30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300B" w:rsidRPr="00B609C3" w:rsidRDefault="001C3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工业耦合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300B" w:rsidRDefault="001C30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300B" w:rsidRPr="002F336D" w:rsidRDefault="001C30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300B" w:rsidRPr="002F336D" w:rsidRDefault="001C30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300B" w:rsidRPr="00B609C3" w:rsidRDefault="001C3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工业耦合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300B" w:rsidRDefault="001C30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300B" w:rsidRPr="002F336D" w:rsidRDefault="001C30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300B" w:rsidRPr="002F336D" w:rsidRDefault="001C30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300B" w:rsidRPr="00B609C3" w:rsidRDefault="001C3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工业耦合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300B" w:rsidRDefault="001C30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300B" w:rsidRPr="002F336D" w:rsidRDefault="001C30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300B" w:rsidRPr="002F336D" w:rsidRDefault="001C30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300B" w:rsidRPr="006A64CF" w:rsidRDefault="001C300B" w:rsidP="00417973">
      <w:pPr>
        <w:rPr>
          <w:rFonts w:ascii="微软雅黑" w:eastAsia="微软雅黑" w:hAnsi="微软雅黑" w:cs="Times New Roman"/>
          <w:szCs w:val="24"/>
        </w:rPr>
      </w:pPr>
    </w:p>
    <w:p w:rsidR="001C300B" w:rsidRPr="002F336D" w:rsidRDefault="001C3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工业耦合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C300B" w:rsidRPr="002F336D" w:rsidRDefault="001C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300B" w:rsidRPr="002F336D" w:rsidRDefault="001C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300B" w:rsidRPr="002F336D" w:rsidRDefault="001C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300B" w:rsidRPr="002F336D" w:rsidRDefault="001C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300B" w:rsidRPr="002F336D" w:rsidRDefault="001C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300B" w:rsidRPr="002F336D" w:rsidRDefault="001C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300B" w:rsidRPr="002F336D" w:rsidRDefault="001C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300B" w:rsidRPr="002F336D" w:rsidRDefault="001C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300B" w:rsidRPr="002F336D" w:rsidRDefault="001C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300B" w:rsidRPr="002F336D" w:rsidRDefault="001C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300B" w:rsidRPr="002F336D" w:rsidRDefault="001C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300B" w:rsidRPr="002F336D" w:rsidRDefault="001C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300B" w:rsidRPr="002F336D" w:rsidRDefault="001C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300B" w:rsidRPr="002F336D" w:rsidRDefault="001C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300B" w:rsidRPr="002F336D" w:rsidRDefault="001C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300B" w:rsidRPr="002F336D" w:rsidRDefault="001C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300B" w:rsidRPr="002F336D" w:rsidRDefault="001C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300B" w:rsidRPr="002F336D" w:rsidRDefault="001C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300B" w:rsidRPr="002F336D" w:rsidRDefault="001C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300B" w:rsidRPr="002F336D" w:rsidRDefault="001C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300B" w:rsidRPr="002F336D" w:rsidRDefault="001C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300B" w:rsidRPr="002F336D" w:rsidRDefault="001C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300B" w:rsidRPr="002F336D" w:rsidRDefault="001C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300B" w:rsidRPr="002F336D" w:rsidRDefault="001C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300B" w:rsidRPr="002F336D" w:rsidRDefault="001C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300B" w:rsidRPr="002F336D" w:rsidRDefault="001C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300B" w:rsidRPr="002F336D" w:rsidRDefault="001C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300B" w:rsidRPr="002F336D" w:rsidRDefault="001C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300B" w:rsidRPr="002F336D" w:rsidRDefault="001C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300B" w:rsidRPr="002F336D" w:rsidRDefault="001C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300B" w:rsidRPr="002F336D" w:rsidRDefault="001C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300B" w:rsidRPr="002F336D" w:rsidRDefault="001C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300B" w:rsidRPr="002F336D" w:rsidRDefault="001C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300B" w:rsidRPr="002F336D" w:rsidRDefault="001C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300B" w:rsidRPr="002F336D" w:rsidRDefault="001C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300B" w:rsidRPr="002F336D" w:rsidRDefault="001C300B" w:rsidP="00417973">
      <w:pPr>
        <w:rPr>
          <w:rFonts w:ascii="微软雅黑" w:eastAsia="微软雅黑" w:hAnsi="微软雅黑" w:cs="Times New Roman"/>
          <w:szCs w:val="24"/>
        </w:rPr>
      </w:pPr>
    </w:p>
    <w:p w:rsidR="001C300B" w:rsidRPr="002F336D" w:rsidRDefault="001C3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工业耦合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C300B" w:rsidRPr="002F336D" w:rsidRDefault="001C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C300B" w:rsidRPr="002F336D" w:rsidRDefault="001C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C300B" w:rsidRPr="002F336D" w:rsidRDefault="001C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C300B" w:rsidRPr="002F336D" w:rsidRDefault="001C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C300B" w:rsidRPr="002F336D" w:rsidRDefault="001C300B" w:rsidP="00417973">
      <w:pPr>
        <w:rPr>
          <w:rFonts w:ascii="微软雅黑" w:eastAsia="微软雅黑" w:hAnsi="微软雅黑" w:cs="Times New Roman"/>
          <w:szCs w:val="24"/>
        </w:rPr>
      </w:pPr>
    </w:p>
    <w:p w:rsidR="001C300B" w:rsidRPr="002F336D" w:rsidRDefault="001C3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工业耦合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C300B" w:rsidRPr="002F336D" w:rsidRDefault="001C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工业耦合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C300B" w:rsidRPr="002F336D" w:rsidRDefault="001C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工业耦合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C300B" w:rsidRPr="002F336D" w:rsidRDefault="001C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C300B" w:rsidRPr="002F336D" w:rsidRDefault="001C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C300B" w:rsidRPr="002F336D" w:rsidRDefault="001C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工业耦合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C300B" w:rsidRPr="002F336D" w:rsidRDefault="001C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C300B" w:rsidRPr="002F336D" w:rsidRDefault="001C300B" w:rsidP="00417973">
      <w:pPr>
        <w:rPr>
          <w:rFonts w:ascii="微软雅黑" w:eastAsia="微软雅黑" w:hAnsi="微软雅黑" w:cs="Times New Roman"/>
          <w:szCs w:val="24"/>
        </w:rPr>
      </w:pPr>
    </w:p>
    <w:p w:rsidR="001C300B" w:rsidRPr="002F336D" w:rsidRDefault="001C3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工业耦合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C300B" w:rsidRPr="002F336D" w:rsidRDefault="001C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C300B" w:rsidRPr="002F336D" w:rsidRDefault="001C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C300B" w:rsidRPr="002F336D" w:rsidRDefault="001C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C300B" w:rsidRPr="002F336D" w:rsidRDefault="001C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C300B" w:rsidRPr="002F336D" w:rsidRDefault="001C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C300B" w:rsidRPr="002F336D" w:rsidRDefault="001C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C300B" w:rsidRDefault="001C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C300B" w:rsidRPr="00C40745" w:rsidRDefault="001C30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工业耦合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C300B" w:rsidRPr="00C40745" w:rsidRDefault="001C30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工业耦合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C300B" w:rsidRPr="00C40745" w:rsidRDefault="001C30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C300B" w:rsidRPr="00C40745" w:rsidRDefault="001C30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工业耦合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C300B" w:rsidRPr="002F336D" w:rsidRDefault="001C300B" w:rsidP="00417973">
      <w:pPr>
        <w:rPr>
          <w:rFonts w:ascii="微软雅黑" w:eastAsia="微软雅黑" w:hAnsi="微软雅黑" w:cs="Times New Roman"/>
          <w:szCs w:val="24"/>
        </w:rPr>
      </w:pPr>
    </w:p>
    <w:p w:rsidR="001C300B" w:rsidRPr="002F336D" w:rsidRDefault="001C3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C300B" w:rsidRPr="002F336D" w:rsidRDefault="001C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C300B" w:rsidRPr="002F336D" w:rsidRDefault="001C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300B" w:rsidRDefault="001C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工业耦合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300B" w:rsidRDefault="001C30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300B" w:rsidRPr="002F336D" w:rsidRDefault="001C30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300B" w:rsidRPr="002F336D" w:rsidRDefault="001C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300B" w:rsidRPr="002F336D" w:rsidRDefault="001C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300B" w:rsidRPr="002F336D" w:rsidRDefault="001C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C300B" w:rsidRPr="002F336D" w:rsidRDefault="001C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300B" w:rsidRDefault="001C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工业耦合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300B" w:rsidRDefault="001C30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300B" w:rsidRPr="002F336D" w:rsidRDefault="001C30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300B" w:rsidRPr="002F336D" w:rsidRDefault="001C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300B" w:rsidRPr="002F336D" w:rsidRDefault="001C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300B" w:rsidRPr="002F336D" w:rsidRDefault="001C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C300B" w:rsidRPr="002F336D" w:rsidRDefault="001C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300B" w:rsidRDefault="001C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工业耦合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300B" w:rsidRDefault="001C30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300B" w:rsidRPr="002F336D" w:rsidRDefault="001C30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300B" w:rsidRPr="002F336D" w:rsidRDefault="001C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300B" w:rsidRPr="002F336D" w:rsidRDefault="001C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300B" w:rsidRPr="002F336D" w:rsidRDefault="001C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C300B" w:rsidRPr="002F336D" w:rsidRDefault="001C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300B" w:rsidRDefault="001C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工业耦合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300B" w:rsidRDefault="001C30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300B" w:rsidRPr="002F336D" w:rsidRDefault="001C30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300B" w:rsidRPr="002F336D" w:rsidRDefault="001C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300B" w:rsidRPr="002F336D" w:rsidRDefault="001C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300B" w:rsidRPr="002F336D" w:rsidRDefault="001C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C300B" w:rsidRPr="002F336D" w:rsidRDefault="001C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300B" w:rsidRDefault="001C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工业耦合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300B" w:rsidRDefault="001C30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300B" w:rsidRPr="002F336D" w:rsidRDefault="001C30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300B" w:rsidRPr="002F336D" w:rsidRDefault="001C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300B" w:rsidRDefault="001C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300B" w:rsidRPr="002F336D" w:rsidRDefault="001C30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C300B" w:rsidRPr="002F336D" w:rsidRDefault="001C300B" w:rsidP="00417973">
      <w:pPr>
        <w:rPr>
          <w:rFonts w:ascii="微软雅黑" w:eastAsia="微软雅黑" w:hAnsi="微软雅黑" w:cs="Times New Roman"/>
          <w:szCs w:val="24"/>
        </w:rPr>
      </w:pPr>
    </w:p>
    <w:p w:rsidR="001C300B" w:rsidRPr="002F336D" w:rsidRDefault="001C3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工业耦合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C300B" w:rsidRPr="002F336D" w:rsidRDefault="001C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C300B" w:rsidRPr="002F336D" w:rsidRDefault="001C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C300B" w:rsidRPr="002F336D" w:rsidRDefault="001C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C300B" w:rsidRPr="002F336D" w:rsidRDefault="001C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C300B" w:rsidRPr="002F336D" w:rsidRDefault="001C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C300B" w:rsidRPr="002F336D" w:rsidRDefault="001C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C300B" w:rsidRPr="002F336D" w:rsidRDefault="001C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C300B" w:rsidRPr="002F336D" w:rsidRDefault="001C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C300B" w:rsidRPr="002F336D" w:rsidRDefault="001C300B" w:rsidP="00417973">
      <w:pPr>
        <w:rPr>
          <w:rFonts w:ascii="微软雅黑" w:eastAsia="微软雅黑" w:hAnsi="微软雅黑" w:cs="Times New Roman"/>
          <w:szCs w:val="24"/>
        </w:rPr>
      </w:pPr>
    </w:p>
    <w:p w:rsidR="001C300B" w:rsidRPr="002F336D" w:rsidRDefault="001C3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工业耦合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C300B" w:rsidRPr="002F336D" w:rsidRDefault="001C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工业耦合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C300B" w:rsidRPr="002F336D" w:rsidRDefault="001C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C300B" w:rsidRPr="002F336D" w:rsidRDefault="001C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C300B" w:rsidRPr="002F336D" w:rsidRDefault="001C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C300B" w:rsidRPr="002F336D" w:rsidRDefault="001C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C300B" w:rsidRPr="002F336D" w:rsidRDefault="001C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工业耦合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C300B" w:rsidRPr="002F336D" w:rsidRDefault="001C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工业耦合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C300B" w:rsidRPr="002F336D" w:rsidRDefault="001C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C300B" w:rsidRPr="002F336D" w:rsidRDefault="001C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C300B" w:rsidRPr="002F336D" w:rsidRDefault="001C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C300B" w:rsidRPr="002F336D" w:rsidRDefault="001C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工业耦合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C300B" w:rsidRPr="002F336D" w:rsidRDefault="001C300B" w:rsidP="00417973">
      <w:pPr>
        <w:rPr>
          <w:rFonts w:ascii="微软雅黑" w:eastAsia="微软雅黑" w:hAnsi="微软雅黑" w:cs="Times New Roman"/>
          <w:szCs w:val="24"/>
        </w:rPr>
      </w:pPr>
    </w:p>
    <w:p w:rsidR="001C300B" w:rsidRPr="002F336D" w:rsidRDefault="001C3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工业耦合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C300B" w:rsidRPr="002F336D" w:rsidRDefault="001C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C300B" w:rsidRPr="002F336D" w:rsidRDefault="001C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C300B" w:rsidRPr="002F336D" w:rsidRDefault="001C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C300B" w:rsidRDefault="001C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C300B" w:rsidRDefault="001C30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C300B" w:rsidRDefault="001C30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C300B" w:rsidRDefault="001C30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C300B" w:rsidRDefault="001C30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C300B" w:rsidRPr="00E57AB1" w:rsidRDefault="001C30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C300B" w:rsidRPr="002F336D" w:rsidRDefault="001C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300B" w:rsidRPr="002F336D" w:rsidRDefault="001C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300B" w:rsidRPr="002F336D" w:rsidRDefault="001C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300B" w:rsidRPr="002F336D" w:rsidRDefault="001C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300B" w:rsidRPr="002F336D" w:rsidRDefault="001C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300B" w:rsidRPr="002F336D" w:rsidRDefault="001C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300B" w:rsidRPr="002F336D" w:rsidRDefault="001C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300B" w:rsidRPr="002F336D" w:rsidRDefault="001C300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300B" w:rsidRPr="002F336D" w:rsidRDefault="001C300B" w:rsidP="00417973">
      <w:pPr>
        <w:rPr>
          <w:rFonts w:ascii="微软雅黑" w:eastAsia="微软雅黑" w:hAnsi="微软雅黑" w:cs="Times New Roman"/>
          <w:szCs w:val="24"/>
        </w:rPr>
      </w:pPr>
    </w:p>
    <w:p w:rsidR="001C300B" w:rsidRDefault="001C300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C300B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工业耦合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F63E8" w:rsidRDefault="003F63E8"/>
    <w:sectPr w:rsidR="003F63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00B"/>
    <w:rsid w:val="001C300B"/>
    <w:rsid w:val="003F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300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300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C300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2025-05-09T12:53:00Z</dcterms:created>
</cp:coreProperties>
</file>