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50135" w:rsidRDefault="00950135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焊接链接负载链</w:t>
      </w:r>
    </w:p>
    <w:p w:rsidR="00950135" w:rsidRDefault="009501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焊接链接负载链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PHW2464747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焊接链接负载链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焊接链接负载链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焊接链接负载链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50135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</w:p>
    <w:p w:rsidR="00950135" w:rsidRPr="002F336D" w:rsidRDefault="009501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焊接链接负载链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焊接链接负载链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焊接链接负载链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焊接链接负载链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焊接链接负载链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焊接链接负载链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焊接链接负载链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焊接链接负载链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焊接链接负载链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焊接链接负载链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焊接链接负载链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</w:p>
    <w:p w:rsidR="00950135" w:rsidRPr="002F336D" w:rsidRDefault="009501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焊接链接负载链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焊接链接负载链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焊接链接负载链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焊接链接负载链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焊接链接负载链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焊接链接负载链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焊接链接负载链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焊接链接负载链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焊接链接负载链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焊接链接负载链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50135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焊接链接负载链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焊接链接负载链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</w:p>
    <w:p w:rsidR="00950135" w:rsidRPr="002F336D" w:rsidRDefault="009501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焊接链接负载链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焊接链接负载链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焊接链接负载链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焊接链接负载链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</w:p>
    <w:p w:rsidR="00950135" w:rsidRPr="002F336D" w:rsidRDefault="009501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焊接链接负载链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焊接链接负载链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焊接链接负载链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焊接链接负载链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50135" w:rsidRDefault="0095013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50135" w:rsidRPr="00B609C3" w:rsidRDefault="009501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焊接链接负载链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0135" w:rsidRDefault="009501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0135" w:rsidRPr="00B609C3" w:rsidRDefault="009501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焊接链接负载链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0135" w:rsidRDefault="009501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0135" w:rsidRPr="002F336D" w:rsidRDefault="009501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0135" w:rsidRPr="002F336D" w:rsidRDefault="009501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0135" w:rsidRPr="00B609C3" w:rsidRDefault="009501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焊接链接负载链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0135" w:rsidRDefault="009501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0135" w:rsidRPr="002F336D" w:rsidRDefault="009501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0135" w:rsidRPr="002F336D" w:rsidRDefault="009501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0135" w:rsidRPr="00B609C3" w:rsidRDefault="009501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焊接链接负载链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0135" w:rsidRDefault="009501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0135" w:rsidRPr="002F336D" w:rsidRDefault="009501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0135" w:rsidRPr="002F336D" w:rsidRDefault="009501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0135" w:rsidRPr="00B609C3" w:rsidRDefault="009501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焊接链接负载链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0135" w:rsidRDefault="009501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0135" w:rsidRPr="002F336D" w:rsidRDefault="009501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0135" w:rsidRPr="002F336D" w:rsidRDefault="009501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0135" w:rsidRPr="006A64CF" w:rsidRDefault="00950135" w:rsidP="00417973">
      <w:pPr>
        <w:rPr>
          <w:rFonts w:ascii="微软雅黑" w:eastAsia="微软雅黑" w:hAnsi="微软雅黑" w:cs="Times New Roman"/>
          <w:szCs w:val="24"/>
        </w:rPr>
      </w:pPr>
    </w:p>
    <w:p w:rsidR="00950135" w:rsidRPr="002F336D" w:rsidRDefault="009501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焊接链接负载链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焊接链接负载链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焊接链接负载链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焊接链接负载链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焊接链接负载链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焊接链接负载链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焊接链接负载链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焊接链接负载链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</w:p>
    <w:p w:rsidR="00950135" w:rsidRPr="002F336D" w:rsidRDefault="009501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焊接链接负载链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</w:p>
    <w:p w:rsidR="00950135" w:rsidRPr="002F336D" w:rsidRDefault="009501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焊接链接负载链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焊接链接负载链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焊接链接负载链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焊接链接负载链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焊接链接负载链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</w:p>
    <w:p w:rsidR="00950135" w:rsidRPr="002F336D" w:rsidRDefault="009501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焊接链接负载链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焊接链接负载链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焊接链接负载链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50135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50135" w:rsidRPr="00C40745" w:rsidRDefault="009501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焊接链接负载链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50135" w:rsidRPr="00C40745" w:rsidRDefault="009501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焊接链接负载链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50135" w:rsidRPr="00C40745" w:rsidRDefault="009501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50135" w:rsidRPr="00C40745" w:rsidRDefault="009501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焊接链接负载链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</w:p>
    <w:p w:rsidR="00950135" w:rsidRPr="002F336D" w:rsidRDefault="009501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0135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焊接链接负载链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0135" w:rsidRDefault="009501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0135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焊接链接负载链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0135" w:rsidRDefault="009501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0135" w:rsidRPr="002F336D" w:rsidRDefault="009501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0135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焊接链接负载链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0135" w:rsidRDefault="009501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0135" w:rsidRPr="002F336D" w:rsidRDefault="009501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0135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焊接链接负载链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0135" w:rsidRDefault="009501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0135" w:rsidRPr="002F336D" w:rsidRDefault="009501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0135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焊接链接负载链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0135" w:rsidRDefault="009501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0135" w:rsidRPr="002F336D" w:rsidRDefault="009501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0135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</w:p>
    <w:p w:rsidR="00950135" w:rsidRPr="002F336D" w:rsidRDefault="009501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焊接链接负载链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焊接链接负载链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焊接链接负载链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焊接链接负载链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焊接链接负载链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</w:p>
    <w:p w:rsidR="00950135" w:rsidRPr="002F336D" w:rsidRDefault="009501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焊接链接负载链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焊接链接负载链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焊接链接负载链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焊接链接负载链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焊接链接负载链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焊接链接负载链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焊接链接负载链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焊接链接负载链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焊接链接负载链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</w:p>
    <w:p w:rsidR="00950135" w:rsidRPr="002F336D" w:rsidRDefault="009501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焊接链接负载链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焊接链接负载链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50135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50135" w:rsidRDefault="009501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焊接链接负载链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50135" w:rsidRDefault="009501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50135" w:rsidRDefault="009501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50135" w:rsidRDefault="009501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50135" w:rsidRPr="00E57AB1" w:rsidRDefault="009501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焊接链接负载链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0135" w:rsidRPr="002F336D" w:rsidRDefault="0095013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0135" w:rsidRPr="002F336D" w:rsidRDefault="00950135" w:rsidP="00417973">
      <w:pPr>
        <w:rPr>
          <w:rFonts w:ascii="微软雅黑" w:eastAsia="微软雅黑" w:hAnsi="微软雅黑" w:cs="Times New Roman"/>
          <w:szCs w:val="24"/>
        </w:rPr>
      </w:pPr>
    </w:p>
    <w:p w:rsidR="00950135" w:rsidRDefault="0095013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50135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焊接链接负载链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C3A78" w:rsidRDefault="00AC3A78"/>
    <w:sectPr w:rsidR="00AC3A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135"/>
    <w:rsid w:val="00950135"/>
    <w:rsid w:val="00AC3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5013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5013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5013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2025-05-09T12:53:00Z</dcterms:created>
</cp:coreProperties>
</file>