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107" w:rsidRDefault="00A36107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</w:p>
    <w:p w:rsidR="00A36107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PHW2468222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6107" w:rsidRDefault="00A361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6107" w:rsidRPr="00B609C3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107" w:rsidRPr="00B609C3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107" w:rsidRDefault="00A36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107" w:rsidRPr="002F336D" w:rsidRDefault="00A36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107" w:rsidRPr="002F336D" w:rsidRDefault="00A36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107" w:rsidRPr="00B609C3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107" w:rsidRDefault="00A36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107" w:rsidRPr="002F336D" w:rsidRDefault="00A36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107" w:rsidRPr="002F336D" w:rsidRDefault="00A36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107" w:rsidRPr="00B609C3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107" w:rsidRDefault="00A36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107" w:rsidRPr="002F336D" w:rsidRDefault="00A36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107" w:rsidRPr="002F336D" w:rsidRDefault="00A36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107" w:rsidRPr="00B609C3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107" w:rsidRDefault="00A361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107" w:rsidRPr="002F336D" w:rsidRDefault="00A36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107" w:rsidRPr="002F336D" w:rsidRDefault="00A361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107" w:rsidRPr="006A64CF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6107" w:rsidRPr="00C40745" w:rsidRDefault="00A36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6107" w:rsidRPr="00C40745" w:rsidRDefault="00A36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6107" w:rsidRPr="00C40745" w:rsidRDefault="00A36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6107" w:rsidRPr="00C40745" w:rsidRDefault="00A361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107" w:rsidRDefault="00A36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107" w:rsidRPr="002F336D" w:rsidRDefault="00A36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107" w:rsidRDefault="00A36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107" w:rsidRPr="002F336D" w:rsidRDefault="00A36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107" w:rsidRDefault="00A36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107" w:rsidRPr="002F336D" w:rsidRDefault="00A36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107" w:rsidRDefault="00A36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107" w:rsidRPr="002F336D" w:rsidRDefault="00A361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Pr="002F336D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6107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6107" w:rsidRPr="00E57AB1" w:rsidRDefault="00A361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107" w:rsidRPr="002F336D" w:rsidRDefault="00A361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107" w:rsidRPr="002F336D" w:rsidRDefault="00A36107" w:rsidP="00417973">
      <w:pPr>
        <w:rPr>
          <w:rFonts w:ascii="微软雅黑" w:eastAsia="微软雅黑" w:hAnsi="微软雅黑" w:cs="Times New Roman"/>
          <w:szCs w:val="24"/>
        </w:rPr>
      </w:pPr>
    </w:p>
    <w:p w:rsidR="00A36107" w:rsidRDefault="00A361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6107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鼻烟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39A0" w:rsidRDefault="006539A0"/>
    <w:sectPr w:rsidR="00653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07"/>
    <w:rsid w:val="006539A0"/>
    <w:rsid w:val="00A3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1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1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61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2025-05-10T05:01:00Z</dcterms:created>
</cp:coreProperties>
</file>