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51EB0" w:rsidRDefault="00B51EB0" w:rsidP="00E267A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低温电子显微镜</w:t>
      </w:r>
    </w:p>
    <w:p w:rsidR="00B51EB0" w:rsidRDefault="00B51E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低温电子显微镜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51EB0" w:rsidRPr="002F336D" w:rsidRDefault="00B51E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PHW2464783</w:t>
      </w:r>
    </w:p>
    <w:p w:rsidR="00B51EB0" w:rsidRPr="002F336D" w:rsidRDefault="00B51E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51EB0" w:rsidRPr="002F336D" w:rsidRDefault="00B51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51EB0" w:rsidRPr="002F336D" w:rsidRDefault="00B51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51EB0" w:rsidRPr="002F336D" w:rsidRDefault="00B51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51EB0" w:rsidRPr="002F336D" w:rsidRDefault="00B51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51EB0" w:rsidRPr="002F336D" w:rsidRDefault="00B51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51EB0" w:rsidRPr="002F336D" w:rsidRDefault="00B51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51EB0" w:rsidRPr="002F336D" w:rsidRDefault="00B51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低温电子显微镜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51EB0" w:rsidRPr="002F336D" w:rsidRDefault="00B51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低温电子显微镜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51EB0" w:rsidRPr="002F336D" w:rsidRDefault="00B51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51EB0" w:rsidRPr="002F336D" w:rsidRDefault="00B51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51EB0" w:rsidRPr="002F336D" w:rsidRDefault="00B51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51EB0" w:rsidRPr="002F336D" w:rsidRDefault="00B51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低温电子显微镜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51EB0" w:rsidRPr="002F336D" w:rsidRDefault="00B51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51EB0" w:rsidRDefault="00B51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51EB0" w:rsidRPr="002F336D" w:rsidRDefault="00B51E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51EB0" w:rsidRPr="002F336D" w:rsidRDefault="00B51EB0" w:rsidP="00417973">
      <w:pPr>
        <w:rPr>
          <w:rFonts w:ascii="微软雅黑" w:eastAsia="微软雅黑" w:hAnsi="微软雅黑" w:cs="Times New Roman"/>
          <w:szCs w:val="24"/>
        </w:rPr>
      </w:pPr>
    </w:p>
    <w:p w:rsidR="00B51EB0" w:rsidRPr="002F336D" w:rsidRDefault="00B51E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低温电子显微镜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51EB0" w:rsidRPr="002F336D" w:rsidRDefault="00B51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低温电子显微镜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51EB0" w:rsidRPr="002F336D" w:rsidRDefault="00B51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低温电子显微镜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51EB0" w:rsidRPr="002F336D" w:rsidRDefault="00B51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低温电子显微镜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51EB0" w:rsidRPr="002F336D" w:rsidRDefault="00B51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低温电子显微镜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51EB0" w:rsidRPr="002F336D" w:rsidRDefault="00B51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低温电子显微镜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51EB0" w:rsidRPr="002F336D" w:rsidRDefault="00B51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低温电子显微镜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51EB0" w:rsidRPr="002F336D" w:rsidRDefault="00B51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51EB0" w:rsidRPr="002F336D" w:rsidRDefault="00B51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51EB0" w:rsidRPr="002F336D" w:rsidRDefault="00B51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低温电子显微镜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51EB0" w:rsidRPr="002F336D" w:rsidRDefault="00B51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51EB0" w:rsidRPr="002F336D" w:rsidRDefault="00B51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51EB0" w:rsidRPr="002F336D" w:rsidRDefault="00B51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低温电子显微镜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51EB0" w:rsidRPr="002F336D" w:rsidRDefault="00B51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51EB0" w:rsidRPr="002F336D" w:rsidRDefault="00B51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51EB0" w:rsidRPr="002F336D" w:rsidRDefault="00B51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低温电子显微镜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51EB0" w:rsidRPr="002F336D" w:rsidRDefault="00B51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低温电子显微镜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51EB0" w:rsidRPr="002F336D" w:rsidRDefault="00B51EB0" w:rsidP="00417973">
      <w:pPr>
        <w:rPr>
          <w:rFonts w:ascii="微软雅黑" w:eastAsia="微软雅黑" w:hAnsi="微软雅黑" w:cs="Times New Roman"/>
          <w:szCs w:val="24"/>
        </w:rPr>
      </w:pPr>
    </w:p>
    <w:p w:rsidR="00B51EB0" w:rsidRPr="002F336D" w:rsidRDefault="00B51E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低温电子显微镜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51EB0" w:rsidRPr="002F336D" w:rsidRDefault="00B51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低温电子显微镜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51EB0" w:rsidRPr="002F336D" w:rsidRDefault="00B51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低温电子显微镜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51EB0" w:rsidRPr="002F336D" w:rsidRDefault="00B51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低温电子显微镜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51EB0" w:rsidRPr="002F336D" w:rsidRDefault="00B51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低温电子显微镜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51EB0" w:rsidRPr="002F336D" w:rsidRDefault="00B51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低温电子显微镜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51EB0" w:rsidRPr="002F336D" w:rsidRDefault="00B51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低温电子显微镜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51EB0" w:rsidRPr="002F336D" w:rsidRDefault="00B51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低温电子显微镜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51EB0" w:rsidRPr="002F336D" w:rsidRDefault="00B51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低温电子显微镜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51EB0" w:rsidRPr="002F336D" w:rsidRDefault="00B51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低温电子显微镜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51EB0" w:rsidRDefault="00B51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低温电子显微镜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51EB0" w:rsidRPr="002F336D" w:rsidRDefault="00B51E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低温电子显微镜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51EB0" w:rsidRPr="002F336D" w:rsidRDefault="00B51EB0" w:rsidP="00417973">
      <w:pPr>
        <w:rPr>
          <w:rFonts w:ascii="微软雅黑" w:eastAsia="微软雅黑" w:hAnsi="微软雅黑" w:cs="Times New Roman"/>
          <w:szCs w:val="24"/>
        </w:rPr>
      </w:pPr>
    </w:p>
    <w:p w:rsidR="00B51EB0" w:rsidRPr="002F336D" w:rsidRDefault="00B51E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低温电子显微镜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51EB0" w:rsidRPr="002F336D" w:rsidRDefault="00B51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低温电子显微镜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51EB0" w:rsidRPr="002F336D" w:rsidRDefault="00B51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51EB0" w:rsidRPr="002F336D" w:rsidRDefault="00B51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51EB0" w:rsidRPr="002F336D" w:rsidRDefault="00B51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低温电子显微镜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51EB0" w:rsidRPr="002F336D" w:rsidRDefault="00B51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51EB0" w:rsidRPr="002F336D" w:rsidRDefault="00B51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51EB0" w:rsidRPr="002F336D" w:rsidRDefault="00B51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51EB0" w:rsidRPr="002F336D" w:rsidRDefault="00B51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低温电子显微镜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51EB0" w:rsidRPr="002F336D" w:rsidRDefault="00B51EB0" w:rsidP="00417973">
      <w:pPr>
        <w:rPr>
          <w:rFonts w:ascii="微软雅黑" w:eastAsia="微软雅黑" w:hAnsi="微软雅黑" w:cs="Times New Roman"/>
          <w:szCs w:val="24"/>
        </w:rPr>
      </w:pPr>
    </w:p>
    <w:p w:rsidR="00B51EB0" w:rsidRPr="002F336D" w:rsidRDefault="00B51E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低温电子显微镜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51EB0" w:rsidRPr="002F336D" w:rsidRDefault="00B51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低温电子显微镜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51EB0" w:rsidRPr="002F336D" w:rsidRDefault="00B51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51EB0" w:rsidRPr="002F336D" w:rsidRDefault="00B51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51EB0" w:rsidRPr="002F336D" w:rsidRDefault="00B51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低温电子显微镜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51EB0" w:rsidRPr="002F336D" w:rsidRDefault="00B51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低温电子显微镜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51EB0" w:rsidRPr="002F336D" w:rsidRDefault="00B51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51EB0" w:rsidRDefault="00B51EB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51EB0" w:rsidRPr="002F336D" w:rsidRDefault="00B51E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51EB0" w:rsidRPr="00B609C3" w:rsidRDefault="00B51E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低温电子显微镜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51EB0" w:rsidRDefault="00B51E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51EB0" w:rsidRPr="002F336D" w:rsidRDefault="00B51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51EB0" w:rsidRPr="002F336D" w:rsidRDefault="00B51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51EB0" w:rsidRPr="00B609C3" w:rsidRDefault="00B51E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低温电子显微镜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51EB0" w:rsidRDefault="00B51EB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51EB0" w:rsidRPr="002F336D" w:rsidRDefault="00B51E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51EB0" w:rsidRPr="002F336D" w:rsidRDefault="00B51E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51EB0" w:rsidRPr="00B609C3" w:rsidRDefault="00B51E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低温电子显微镜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51EB0" w:rsidRDefault="00B51EB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51EB0" w:rsidRPr="002F336D" w:rsidRDefault="00B51E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51EB0" w:rsidRPr="002F336D" w:rsidRDefault="00B51E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51EB0" w:rsidRPr="00B609C3" w:rsidRDefault="00B51E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低温电子显微镜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51EB0" w:rsidRDefault="00B51EB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51EB0" w:rsidRPr="002F336D" w:rsidRDefault="00B51E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51EB0" w:rsidRPr="002F336D" w:rsidRDefault="00B51E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51EB0" w:rsidRPr="00B609C3" w:rsidRDefault="00B51E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低温电子显微镜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51EB0" w:rsidRDefault="00B51EB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51EB0" w:rsidRPr="002F336D" w:rsidRDefault="00B51E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51EB0" w:rsidRPr="002F336D" w:rsidRDefault="00B51E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51EB0" w:rsidRPr="006A64CF" w:rsidRDefault="00B51EB0" w:rsidP="00417973">
      <w:pPr>
        <w:rPr>
          <w:rFonts w:ascii="微软雅黑" w:eastAsia="微软雅黑" w:hAnsi="微软雅黑" w:cs="Times New Roman"/>
          <w:szCs w:val="24"/>
        </w:rPr>
      </w:pPr>
    </w:p>
    <w:p w:rsidR="00B51EB0" w:rsidRPr="002F336D" w:rsidRDefault="00B51E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低温电子显微镜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51EB0" w:rsidRPr="002F336D" w:rsidRDefault="00B51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低温电子显微镜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51EB0" w:rsidRPr="002F336D" w:rsidRDefault="00B51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51EB0" w:rsidRPr="002F336D" w:rsidRDefault="00B51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51EB0" w:rsidRPr="002F336D" w:rsidRDefault="00B51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51EB0" w:rsidRPr="002F336D" w:rsidRDefault="00B51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51EB0" w:rsidRPr="002F336D" w:rsidRDefault="00B51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低温电子显微镜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51EB0" w:rsidRPr="002F336D" w:rsidRDefault="00B51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51EB0" w:rsidRPr="002F336D" w:rsidRDefault="00B51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51EB0" w:rsidRPr="002F336D" w:rsidRDefault="00B51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51EB0" w:rsidRPr="002F336D" w:rsidRDefault="00B51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51EB0" w:rsidRPr="002F336D" w:rsidRDefault="00B51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低温电子显微镜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51EB0" w:rsidRPr="002F336D" w:rsidRDefault="00B51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51EB0" w:rsidRPr="002F336D" w:rsidRDefault="00B51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51EB0" w:rsidRPr="002F336D" w:rsidRDefault="00B51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51EB0" w:rsidRPr="002F336D" w:rsidRDefault="00B51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51EB0" w:rsidRPr="002F336D" w:rsidRDefault="00B51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低温电子显微镜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51EB0" w:rsidRPr="002F336D" w:rsidRDefault="00B51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51EB0" w:rsidRPr="002F336D" w:rsidRDefault="00B51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51EB0" w:rsidRPr="002F336D" w:rsidRDefault="00B51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51EB0" w:rsidRPr="002F336D" w:rsidRDefault="00B51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51EB0" w:rsidRPr="002F336D" w:rsidRDefault="00B51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低温电子显微镜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51EB0" w:rsidRPr="002F336D" w:rsidRDefault="00B51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51EB0" w:rsidRPr="002F336D" w:rsidRDefault="00B51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51EB0" w:rsidRPr="002F336D" w:rsidRDefault="00B51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51EB0" w:rsidRPr="002F336D" w:rsidRDefault="00B51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51EB0" w:rsidRPr="002F336D" w:rsidRDefault="00B51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低温电子显微镜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51EB0" w:rsidRPr="002F336D" w:rsidRDefault="00B51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51EB0" w:rsidRPr="002F336D" w:rsidRDefault="00B51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51EB0" w:rsidRPr="002F336D" w:rsidRDefault="00B51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51EB0" w:rsidRPr="002F336D" w:rsidRDefault="00B51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51EB0" w:rsidRPr="002F336D" w:rsidRDefault="00B51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低温电子显微镜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51EB0" w:rsidRPr="002F336D" w:rsidRDefault="00B51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51EB0" w:rsidRPr="002F336D" w:rsidRDefault="00B51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51EB0" w:rsidRPr="002F336D" w:rsidRDefault="00B51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51EB0" w:rsidRPr="002F336D" w:rsidRDefault="00B51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51EB0" w:rsidRPr="002F336D" w:rsidRDefault="00B51EB0" w:rsidP="00417973">
      <w:pPr>
        <w:rPr>
          <w:rFonts w:ascii="微软雅黑" w:eastAsia="微软雅黑" w:hAnsi="微软雅黑" w:cs="Times New Roman"/>
          <w:szCs w:val="24"/>
        </w:rPr>
      </w:pPr>
    </w:p>
    <w:p w:rsidR="00B51EB0" w:rsidRPr="002F336D" w:rsidRDefault="00B51E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低温电子显微镜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51EB0" w:rsidRPr="002F336D" w:rsidRDefault="00B51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51EB0" w:rsidRPr="002F336D" w:rsidRDefault="00B51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51EB0" w:rsidRPr="002F336D" w:rsidRDefault="00B51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51EB0" w:rsidRPr="002F336D" w:rsidRDefault="00B51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51EB0" w:rsidRPr="002F336D" w:rsidRDefault="00B51EB0" w:rsidP="00417973">
      <w:pPr>
        <w:rPr>
          <w:rFonts w:ascii="微软雅黑" w:eastAsia="微软雅黑" w:hAnsi="微软雅黑" w:cs="Times New Roman"/>
          <w:szCs w:val="24"/>
        </w:rPr>
      </w:pPr>
    </w:p>
    <w:p w:rsidR="00B51EB0" w:rsidRPr="002F336D" w:rsidRDefault="00B51E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低温电子显微镜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51EB0" w:rsidRPr="002F336D" w:rsidRDefault="00B51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低温电子显微镜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51EB0" w:rsidRPr="002F336D" w:rsidRDefault="00B51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低温电子显微镜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51EB0" w:rsidRPr="002F336D" w:rsidRDefault="00B51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51EB0" w:rsidRPr="002F336D" w:rsidRDefault="00B51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51EB0" w:rsidRPr="002F336D" w:rsidRDefault="00B51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低温电子显微镜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51EB0" w:rsidRPr="002F336D" w:rsidRDefault="00B51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低温电子显微镜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51EB0" w:rsidRPr="002F336D" w:rsidRDefault="00B51EB0" w:rsidP="00417973">
      <w:pPr>
        <w:rPr>
          <w:rFonts w:ascii="微软雅黑" w:eastAsia="微软雅黑" w:hAnsi="微软雅黑" w:cs="Times New Roman"/>
          <w:szCs w:val="24"/>
        </w:rPr>
      </w:pPr>
    </w:p>
    <w:p w:rsidR="00B51EB0" w:rsidRPr="002F336D" w:rsidRDefault="00B51E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低温电子显微镜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51EB0" w:rsidRPr="002F336D" w:rsidRDefault="00B51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低温电子显微镜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51EB0" w:rsidRPr="002F336D" w:rsidRDefault="00B51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51EB0" w:rsidRPr="002F336D" w:rsidRDefault="00B51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51EB0" w:rsidRPr="002F336D" w:rsidRDefault="00B51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低温电子显微镜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51EB0" w:rsidRPr="002F336D" w:rsidRDefault="00B51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51EB0" w:rsidRPr="002F336D" w:rsidRDefault="00B51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51EB0" w:rsidRDefault="00B51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51EB0" w:rsidRPr="00C40745" w:rsidRDefault="00B51EB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低温电子显微镜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51EB0" w:rsidRPr="00C40745" w:rsidRDefault="00B51EB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低温电子显微镜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51EB0" w:rsidRPr="00C40745" w:rsidRDefault="00B51EB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51EB0" w:rsidRPr="00C40745" w:rsidRDefault="00B51EB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低温电子显微镜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51EB0" w:rsidRPr="002F336D" w:rsidRDefault="00B51EB0" w:rsidP="00417973">
      <w:pPr>
        <w:rPr>
          <w:rFonts w:ascii="微软雅黑" w:eastAsia="微软雅黑" w:hAnsi="微软雅黑" w:cs="Times New Roman"/>
          <w:szCs w:val="24"/>
        </w:rPr>
      </w:pPr>
    </w:p>
    <w:p w:rsidR="00B51EB0" w:rsidRPr="002F336D" w:rsidRDefault="00B51E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51EB0" w:rsidRPr="002F336D" w:rsidRDefault="00B51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51EB0" w:rsidRPr="002F336D" w:rsidRDefault="00B51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51EB0" w:rsidRDefault="00B51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低温电子显微镜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51EB0" w:rsidRDefault="00B51E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51EB0" w:rsidRPr="002F336D" w:rsidRDefault="00B51E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51EB0" w:rsidRPr="002F336D" w:rsidRDefault="00B51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51EB0" w:rsidRPr="002F336D" w:rsidRDefault="00B51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51EB0" w:rsidRPr="002F336D" w:rsidRDefault="00B51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51EB0" w:rsidRPr="002F336D" w:rsidRDefault="00B51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51EB0" w:rsidRDefault="00B51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低温电子显微镜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51EB0" w:rsidRDefault="00B51E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51EB0" w:rsidRPr="002F336D" w:rsidRDefault="00B51E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51EB0" w:rsidRPr="002F336D" w:rsidRDefault="00B51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51EB0" w:rsidRPr="002F336D" w:rsidRDefault="00B51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51EB0" w:rsidRPr="002F336D" w:rsidRDefault="00B51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51EB0" w:rsidRPr="002F336D" w:rsidRDefault="00B51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51EB0" w:rsidRDefault="00B51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低温电子显微镜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51EB0" w:rsidRDefault="00B51E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51EB0" w:rsidRPr="002F336D" w:rsidRDefault="00B51E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51EB0" w:rsidRPr="002F336D" w:rsidRDefault="00B51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51EB0" w:rsidRPr="002F336D" w:rsidRDefault="00B51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51EB0" w:rsidRPr="002F336D" w:rsidRDefault="00B51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51EB0" w:rsidRPr="002F336D" w:rsidRDefault="00B51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51EB0" w:rsidRDefault="00B51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低温电子显微镜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51EB0" w:rsidRDefault="00B51E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51EB0" w:rsidRPr="002F336D" w:rsidRDefault="00B51E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51EB0" w:rsidRPr="002F336D" w:rsidRDefault="00B51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51EB0" w:rsidRPr="002F336D" w:rsidRDefault="00B51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51EB0" w:rsidRPr="002F336D" w:rsidRDefault="00B51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51EB0" w:rsidRPr="002F336D" w:rsidRDefault="00B51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51EB0" w:rsidRDefault="00B51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低温电子显微镜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51EB0" w:rsidRDefault="00B51E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51EB0" w:rsidRPr="002F336D" w:rsidRDefault="00B51E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51EB0" w:rsidRPr="002F336D" w:rsidRDefault="00B51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51EB0" w:rsidRDefault="00B51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51EB0" w:rsidRPr="002F336D" w:rsidRDefault="00B51E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51EB0" w:rsidRPr="002F336D" w:rsidRDefault="00B51EB0" w:rsidP="00417973">
      <w:pPr>
        <w:rPr>
          <w:rFonts w:ascii="微软雅黑" w:eastAsia="微软雅黑" w:hAnsi="微软雅黑" w:cs="Times New Roman"/>
          <w:szCs w:val="24"/>
        </w:rPr>
      </w:pPr>
    </w:p>
    <w:p w:rsidR="00B51EB0" w:rsidRPr="002F336D" w:rsidRDefault="00B51E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低温电子显微镜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51EB0" w:rsidRPr="002F336D" w:rsidRDefault="00B51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低温电子显微镜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51EB0" w:rsidRPr="002F336D" w:rsidRDefault="00B51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低温电子显微镜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51EB0" w:rsidRPr="002F336D" w:rsidRDefault="00B51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低温电子显微镜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51EB0" w:rsidRPr="002F336D" w:rsidRDefault="00B51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51EB0" w:rsidRPr="002F336D" w:rsidRDefault="00B51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51EB0" w:rsidRPr="002F336D" w:rsidRDefault="00B51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低温电子显微镜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51EB0" w:rsidRPr="002F336D" w:rsidRDefault="00B51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51EB0" w:rsidRPr="002F336D" w:rsidRDefault="00B51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51EB0" w:rsidRPr="002F336D" w:rsidRDefault="00B51EB0" w:rsidP="00417973">
      <w:pPr>
        <w:rPr>
          <w:rFonts w:ascii="微软雅黑" w:eastAsia="微软雅黑" w:hAnsi="微软雅黑" w:cs="Times New Roman"/>
          <w:szCs w:val="24"/>
        </w:rPr>
      </w:pPr>
    </w:p>
    <w:p w:rsidR="00B51EB0" w:rsidRPr="002F336D" w:rsidRDefault="00B51E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低温电子显微镜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51EB0" w:rsidRPr="002F336D" w:rsidRDefault="00B51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低温电子显微镜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51EB0" w:rsidRPr="002F336D" w:rsidRDefault="00B51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低温电子显微镜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51EB0" w:rsidRPr="002F336D" w:rsidRDefault="00B51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低温电子显微镜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51EB0" w:rsidRPr="002F336D" w:rsidRDefault="00B51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低温电子显微镜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51EB0" w:rsidRPr="002F336D" w:rsidRDefault="00B51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低温电子显微镜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51EB0" w:rsidRPr="002F336D" w:rsidRDefault="00B51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低温电子显微镜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51EB0" w:rsidRPr="002F336D" w:rsidRDefault="00B51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低温电子显微镜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51EB0" w:rsidRPr="002F336D" w:rsidRDefault="00B51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51EB0" w:rsidRPr="002F336D" w:rsidRDefault="00B51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51EB0" w:rsidRPr="002F336D" w:rsidRDefault="00B51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51EB0" w:rsidRPr="002F336D" w:rsidRDefault="00B51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低温电子显微镜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51EB0" w:rsidRPr="002F336D" w:rsidRDefault="00B51EB0" w:rsidP="00417973">
      <w:pPr>
        <w:rPr>
          <w:rFonts w:ascii="微软雅黑" w:eastAsia="微软雅黑" w:hAnsi="微软雅黑" w:cs="Times New Roman"/>
          <w:szCs w:val="24"/>
        </w:rPr>
      </w:pPr>
    </w:p>
    <w:p w:rsidR="00B51EB0" w:rsidRPr="002F336D" w:rsidRDefault="00B51E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低温电子显微镜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51EB0" w:rsidRPr="002F336D" w:rsidRDefault="00B51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低温电子显微镜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51EB0" w:rsidRPr="002F336D" w:rsidRDefault="00B51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51EB0" w:rsidRPr="002F336D" w:rsidRDefault="00B51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51EB0" w:rsidRDefault="00B51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51EB0" w:rsidRDefault="00B51E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低温电子显微镜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51EB0" w:rsidRDefault="00B51E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51EB0" w:rsidRDefault="00B51E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51EB0" w:rsidRDefault="00B51E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51EB0" w:rsidRPr="00E57AB1" w:rsidRDefault="00B51E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51EB0" w:rsidRPr="002F336D" w:rsidRDefault="00B51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低温电子显微镜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51EB0" w:rsidRPr="002F336D" w:rsidRDefault="00B51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51EB0" w:rsidRPr="002F336D" w:rsidRDefault="00B51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51EB0" w:rsidRPr="002F336D" w:rsidRDefault="00B51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51EB0" w:rsidRPr="002F336D" w:rsidRDefault="00B51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51EB0" w:rsidRPr="002F336D" w:rsidRDefault="00B51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51EB0" w:rsidRPr="002F336D" w:rsidRDefault="00B51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51EB0" w:rsidRPr="002F336D" w:rsidRDefault="00B51EB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51EB0" w:rsidRPr="002F336D" w:rsidRDefault="00B51EB0" w:rsidP="00417973">
      <w:pPr>
        <w:rPr>
          <w:rFonts w:ascii="微软雅黑" w:eastAsia="微软雅黑" w:hAnsi="微软雅黑" w:cs="Times New Roman"/>
          <w:szCs w:val="24"/>
        </w:rPr>
      </w:pPr>
    </w:p>
    <w:p w:rsidR="00B51EB0" w:rsidRDefault="00B51EB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51EB0" w:rsidSect="00A35E3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低温电子显微镜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00EBC" w:rsidRDefault="00900EBC"/>
    <w:sectPr w:rsidR="00900EB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1EB0"/>
    <w:rsid w:val="00900EBC"/>
    <w:rsid w:val="00B51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51EB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51EB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51EB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2025-05-09T12:53:00Z</dcterms:created>
</cp:coreProperties>
</file>