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6EEF" w:rsidRDefault="00276EEF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烟草制品</w:t>
      </w:r>
    </w:p>
    <w:p w:rsidR="00276EEF" w:rsidRDefault="00276E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烟草制品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PHW2463834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烟草制品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烟草制品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烟草制品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76EEF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</w:p>
    <w:p w:rsidR="00276EEF" w:rsidRPr="002F336D" w:rsidRDefault="00276E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烟草制品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烟草制品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烟草制品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烟草制品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烟草制品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烟草制品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烟草制品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烟草制品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烟草制品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烟草制品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</w:p>
    <w:p w:rsidR="00276EEF" w:rsidRPr="002F336D" w:rsidRDefault="00276E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烟草制品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烟草制品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烟草制品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烟草制品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烟草制品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烟草制品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烟草制品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烟草制品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76EEF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烟草制品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</w:p>
    <w:p w:rsidR="00276EEF" w:rsidRPr="002F336D" w:rsidRDefault="00276E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</w:p>
    <w:p w:rsidR="00276EEF" w:rsidRPr="002F336D" w:rsidRDefault="00276E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烟草制品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烟草制品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烟草制品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76EEF" w:rsidRDefault="00276EE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76EEF" w:rsidRPr="00B609C3" w:rsidRDefault="00276E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6EEF" w:rsidRDefault="00276E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6EEF" w:rsidRPr="00B609C3" w:rsidRDefault="00276E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6EEF" w:rsidRDefault="00276E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6EEF" w:rsidRPr="002F336D" w:rsidRDefault="00276E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6EEF" w:rsidRPr="002F336D" w:rsidRDefault="00276E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6EEF" w:rsidRPr="00B609C3" w:rsidRDefault="00276E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6EEF" w:rsidRDefault="00276E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6EEF" w:rsidRPr="002F336D" w:rsidRDefault="00276E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6EEF" w:rsidRPr="002F336D" w:rsidRDefault="00276E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6EEF" w:rsidRPr="00B609C3" w:rsidRDefault="00276E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6EEF" w:rsidRDefault="00276E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6EEF" w:rsidRPr="002F336D" w:rsidRDefault="00276E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6EEF" w:rsidRPr="002F336D" w:rsidRDefault="00276E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6EEF" w:rsidRPr="00B609C3" w:rsidRDefault="00276E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6EEF" w:rsidRDefault="00276E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6EEF" w:rsidRPr="002F336D" w:rsidRDefault="00276E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6EEF" w:rsidRPr="002F336D" w:rsidRDefault="00276E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6EEF" w:rsidRPr="006A64CF" w:rsidRDefault="00276EEF" w:rsidP="00417973">
      <w:pPr>
        <w:rPr>
          <w:rFonts w:ascii="微软雅黑" w:eastAsia="微软雅黑" w:hAnsi="微软雅黑" w:cs="Times New Roman"/>
          <w:szCs w:val="24"/>
        </w:rPr>
      </w:pPr>
    </w:p>
    <w:p w:rsidR="00276EEF" w:rsidRPr="002F336D" w:rsidRDefault="00276E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烟草制品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烟草制品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烟草制品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烟草制品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烟草制品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烟草制品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烟草制品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</w:p>
    <w:p w:rsidR="00276EEF" w:rsidRPr="002F336D" w:rsidRDefault="00276E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</w:p>
    <w:p w:rsidR="00276EEF" w:rsidRPr="002F336D" w:rsidRDefault="00276E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烟草制品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烟草制品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烟草制品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烟草制品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</w:p>
    <w:p w:rsidR="00276EEF" w:rsidRPr="002F336D" w:rsidRDefault="00276E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烟草制品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烟草制品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76EEF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76EEF" w:rsidRPr="00C40745" w:rsidRDefault="00276E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烟草制品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76EEF" w:rsidRPr="00C40745" w:rsidRDefault="00276E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烟草制品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76EEF" w:rsidRPr="00C40745" w:rsidRDefault="00276E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76EEF" w:rsidRPr="00C40745" w:rsidRDefault="00276E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烟草制品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</w:p>
    <w:p w:rsidR="00276EEF" w:rsidRPr="002F336D" w:rsidRDefault="00276E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6EEF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烟草制品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6EEF" w:rsidRDefault="00276E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6EEF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烟草制品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6EEF" w:rsidRDefault="00276E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6EEF" w:rsidRPr="002F336D" w:rsidRDefault="00276E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6EEF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烟草制品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6EEF" w:rsidRDefault="00276E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6EEF" w:rsidRPr="002F336D" w:rsidRDefault="00276E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6EEF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烟草制品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6EEF" w:rsidRDefault="00276E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6EEF" w:rsidRPr="002F336D" w:rsidRDefault="00276E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6EEF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烟草制品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6EEF" w:rsidRDefault="00276E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6EEF" w:rsidRPr="002F336D" w:rsidRDefault="00276E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6EEF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</w:p>
    <w:p w:rsidR="00276EEF" w:rsidRPr="002F336D" w:rsidRDefault="00276E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烟草制品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烟草制品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烟草制品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烟草制品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</w:p>
    <w:p w:rsidR="00276EEF" w:rsidRPr="002F336D" w:rsidRDefault="00276E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烟草制品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烟草制品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烟草制品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烟草制品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烟草制品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烟草制品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烟草制品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烟草制品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</w:p>
    <w:p w:rsidR="00276EEF" w:rsidRPr="002F336D" w:rsidRDefault="00276E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烟草制品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76EEF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76EEF" w:rsidRDefault="00276E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烟草制品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76EEF" w:rsidRDefault="00276E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76EEF" w:rsidRDefault="00276E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76EEF" w:rsidRDefault="00276E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76EEF" w:rsidRPr="00E57AB1" w:rsidRDefault="00276E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烟草制品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6EEF" w:rsidRPr="002F336D" w:rsidRDefault="00276EE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6EEF" w:rsidRPr="002F336D" w:rsidRDefault="00276EEF" w:rsidP="00417973">
      <w:pPr>
        <w:rPr>
          <w:rFonts w:ascii="微软雅黑" w:eastAsia="微软雅黑" w:hAnsi="微软雅黑" w:cs="Times New Roman"/>
          <w:szCs w:val="24"/>
        </w:rPr>
      </w:pPr>
    </w:p>
    <w:p w:rsidR="00276EEF" w:rsidRDefault="00276EE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76EEF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E0C8D" w:rsidRDefault="009E0C8D"/>
    <w:sectPr w:rsidR="009E0C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EEF"/>
    <w:rsid w:val="00276EEF"/>
    <w:rsid w:val="009E0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6E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6EE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76EE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2025-05-09T08:12:00Z</dcterms:created>
</cp:coreProperties>
</file>