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6EEF" w:rsidRDefault="00276EEF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烟草制品</w:t>
      </w:r>
    </w:p>
    <w:p w:rsidR="00276EEF" w:rsidRDefault="00276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烟草制品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PHW2463834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烟草制品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烟草制品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烟草制品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76EEF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</w:p>
    <w:p w:rsidR="00276EEF" w:rsidRPr="002F336D" w:rsidRDefault="00276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烟草制品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烟草制品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烟草制品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烟草制品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烟草制品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烟草制品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烟草制品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烟草制品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烟草制品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烟草制品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</w:p>
    <w:p w:rsidR="00276EEF" w:rsidRPr="002F336D" w:rsidRDefault="00276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烟草制品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烟草制品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烟草制品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烟草制品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烟草制品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烟草制品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烟草制品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烟草制品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76EEF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烟草制品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</w:p>
    <w:p w:rsidR="00276EEF" w:rsidRPr="002F336D" w:rsidRDefault="00276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</w:p>
    <w:p w:rsidR="00276EEF" w:rsidRPr="002F336D" w:rsidRDefault="00276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烟草制品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76EEF" w:rsidRDefault="00276EE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76EEF" w:rsidRPr="00B609C3" w:rsidRDefault="00276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6EEF" w:rsidRDefault="00276E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6EEF" w:rsidRPr="00B609C3" w:rsidRDefault="00276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6EEF" w:rsidRDefault="00276E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6EEF" w:rsidRPr="002F336D" w:rsidRDefault="00276E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6EEF" w:rsidRPr="002F336D" w:rsidRDefault="00276E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6EEF" w:rsidRPr="00B609C3" w:rsidRDefault="00276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6EEF" w:rsidRDefault="00276E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6EEF" w:rsidRPr="002F336D" w:rsidRDefault="00276E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6EEF" w:rsidRPr="002F336D" w:rsidRDefault="00276E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6EEF" w:rsidRPr="00B609C3" w:rsidRDefault="00276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6EEF" w:rsidRDefault="00276E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6EEF" w:rsidRPr="002F336D" w:rsidRDefault="00276E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6EEF" w:rsidRPr="002F336D" w:rsidRDefault="00276E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6EEF" w:rsidRPr="00B609C3" w:rsidRDefault="00276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6EEF" w:rsidRDefault="00276E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6EEF" w:rsidRPr="002F336D" w:rsidRDefault="00276E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6EEF" w:rsidRPr="002F336D" w:rsidRDefault="00276E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6EEF" w:rsidRPr="006A64CF" w:rsidRDefault="00276EEF" w:rsidP="00417973">
      <w:pPr>
        <w:rPr>
          <w:rFonts w:ascii="微软雅黑" w:eastAsia="微软雅黑" w:hAnsi="微软雅黑" w:cs="Times New Roman"/>
          <w:szCs w:val="24"/>
        </w:rPr>
      </w:pPr>
    </w:p>
    <w:p w:rsidR="00276EEF" w:rsidRPr="002F336D" w:rsidRDefault="00276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烟草制品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烟草制品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</w:p>
    <w:p w:rsidR="00276EEF" w:rsidRPr="002F336D" w:rsidRDefault="00276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</w:p>
    <w:p w:rsidR="00276EEF" w:rsidRPr="002F336D" w:rsidRDefault="00276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烟草制品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烟草制品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烟草制品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烟草制品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</w:p>
    <w:p w:rsidR="00276EEF" w:rsidRPr="002F336D" w:rsidRDefault="00276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烟草制品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烟草制品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76EEF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76EEF" w:rsidRPr="00C40745" w:rsidRDefault="00276E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烟草制品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76EEF" w:rsidRPr="00C40745" w:rsidRDefault="00276E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烟草制品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76EEF" w:rsidRPr="00C40745" w:rsidRDefault="00276E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76EEF" w:rsidRPr="00C40745" w:rsidRDefault="00276E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烟草制品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</w:p>
    <w:p w:rsidR="00276EEF" w:rsidRPr="002F336D" w:rsidRDefault="00276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6EEF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烟草制品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6EEF" w:rsidRDefault="00276E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6EEF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烟草制品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6EEF" w:rsidRDefault="00276E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6EEF" w:rsidRPr="002F336D" w:rsidRDefault="00276E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6EEF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烟草制品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6EEF" w:rsidRDefault="00276E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6EEF" w:rsidRPr="002F336D" w:rsidRDefault="00276E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6EEF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烟草制品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6EEF" w:rsidRDefault="00276E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6EEF" w:rsidRPr="002F336D" w:rsidRDefault="00276E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6EEF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烟草制品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6EEF" w:rsidRDefault="00276E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6EEF" w:rsidRPr="002F336D" w:rsidRDefault="00276E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6EEF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</w:p>
    <w:p w:rsidR="00276EEF" w:rsidRPr="002F336D" w:rsidRDefault="00276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</w:p>
    <w:p w:rsidR="00276EEF" w:rsidRPr="002F336D" w:rsidRDefault="00276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烟草制品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烟草制品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烟草制品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烟草制品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烟草制品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烟草制品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烟草制品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烟草制品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</w:p>
    <w:p w:rsidR="00276EEF" w:rsidRPr="002F336D" w:rsidRDefault="00276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烟草制品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76EEF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76EEF" w:rsidRDefault="00276E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烟草制品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76EEF" w:rsidRDefault="00276E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76EEF" w:rsidRDefault="00276E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76EEF" w:rsidRDefault="00276E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76EEF" w:rsidRPr="00E57AB1" w:rsidRDefault="00276E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烟草制品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6EEF" w:rsidRPr="002F336D" w:rsidRDefault="00276EE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6EEF" w:rsidRPr="002F336D" w:rsidRDefault="00276EEF" w:rsidP="00417973">
      <w:pPr>
        <w:rPr>
          <w:rFonts w:ascii="微软雅黑" w:eastAsia="微软雅黑" w:hAnsi="微软雅黑" w:cs="Times New Roman"/>
          <w:szCs w:val="24"/>
        </w:rPr>
      </w:pPr>
    </w:p>
    <w:p w:rsidR="00276EEF" w:rsidRDefault="00276EE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76EEF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E0C8D" w:rsidRDefault="009E0C8D"/>
    <w:sectPr w:rsidR="009E0C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EEF"/>
    <w:rsid w:val="00276EEF"/>
    <w:rsid w:val="009E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6E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6EE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76E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2025-05-09T08:12:00Z</dcterms:created>
</cp:coreProperties>
</file>