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601" w:rsidRDefault="00223601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</w:p>
    <w:p w:rsidR="00223601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PHW2474002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3601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</w:p>
    <w:p w:rsidR="00223601" w:rsidRPr="002F336D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</w:p>
    <w:p w:rsidR="00223601" w:rsidRPr="002F336D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3601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</w:p>
    <w:p w:rsidR="00223601" w:rsidRPr="002F336D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</w:p>
    <w:p w:rsidR="00223601" w:rsidRPr="002F336D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3601" w:rsidRDefault="002236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3601" w:rsidRPr="00B609C3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601" w:rsidRDefault="0022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601" w:rsidRPr="00B609C3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601" w:rsidRDefault="0022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601" w:rsidRPr="002F336D" w:rsidRDefault="0022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601" w:rsidRPr="002F336D" w:rsidRDefault="0022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601" w:rsidRPr="00B609C3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601" w:rsidRDefault="0022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601" w:rsidRPr="002F336D" w:rsidRDefault="0022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601" w:rsidRPr="002F336D" w:rsidRDefault="0022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601" w:rsidRPr="00B609C3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601" w:rsidRDefault="0022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601" w:rsidRPr="002F336D" w:rsidRDefault="0022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601" w:rsidRPr="002F336D" w:rsidRDefault="0022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601" w:rsidRPr="00B609C3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601" w:rsidRDefault="0022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601" w:rsidRPr="002F336D" w:rsidRDefault="0022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601" w:rsidRPr="002F336D" w:rsidRDefault="0022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601" w:rsidRPr="006A64CF" w:rsidRDefault="00223601" w:rsidP="00417973">
      <w:pPr>
        <w:rPr>
          <w:rFonts w:ascii="微软雅黑" w:eastAsia="微软雅黑" w:hAnsi="微软雅黑" w:cs="Times New Roman"/>
          <w:szCs w:val="24"/>
        </w:rPr>
      </w:pPr>
    </w:p>
    <w:p w:rsidR="00223601" w:rsidRPr="002F336D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</w:p>
    <w:p w:rsidR="00223601" w:rsidRPr="002F336D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</w:p>
    <w:p w:rsidR="00223601" w:rsidRPr="002F336D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</w:p>
    <w:p w:rsidR="00223601" w:rsidRPr="002F336D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3601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3601" w:rsidRPr="00C40745" w:rsidRDefault="0022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3601" w:rsidRPr="00C40745" w:rsidRDefault="0022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3601" w:rsidRPr="00C40745" w:rsidRDefault="0022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3601" w:rsidRPr="00C40745" w:rsidRDefault="0022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</w:p>
    <w:p w:rsidR="00223601" w:rsidRPr="002F336D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601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601" w:rsidRDefault="0022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601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601" w:rsidRDefault="0022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601" w:rsidRPr="002F336D" w:rsidRDefault="0022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601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601" w:rsidRDefault="0022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601" w:rsidRPr="002F336D" w:rsidRDefault="0022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601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601" w:rsidRDefault="0022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601" w:rsidRPr="002F336D" w:rsidRDefault="0022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601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601" w:rsidRDefault="0022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601" w:rsidRPr="002F336D" w:rsidRDefault="0022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601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</w:p>
    <w:p w:rsidR="00223601" w:rsidRPr="002F336D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</w:p>
    <w:p w:rsidR="00223601" w:rsidRPr="002F336D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</w:p>
    <w:p w:rsidR="00223601" w:rsidRPr="002F336D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3601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3601" w:rsidRDefault="0022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3601" w:rsidRDefault="0022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3601" w:rsidRDefault="0022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3601" w:rsidRDefault="0022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3601" w:rsidRPr="00E57AB1" w:rsidRDefault="0022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601" w:rsidRPr="002F336D" w:rsidRDefault="002236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601" w:rsidRPr="002F336D" w:rsidRDefault="00223601" w:rsidP="00417973">
      <w:pPr>
        <w:rPr>
          <w:rFonts w:ascii="微软雅黑" w:eastAsia="微软雅黑" w:hAnsi="微软雅黑" w:cs="Times New Roman"/>
          <w:szCs w:val="24"/>
        </w:rPr>
      </w:pPr>
    </w:p>
    <w:p w:rsidR="00223601" w:rsidRDefault="002236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3601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0DF9" w:rsidRDefault="00090DF9"/>
    <w:sectPr w:rsidR="00090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01"/>
    <w:rsid w:val="00090DF9"/>
    <w:rsid w:val="0022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6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6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3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2025-05-10T10:12:00Z</dcterms:created>
</cp:coreProperties>
</file>