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3601" w:rsidRDefault="00223601" w:rsidP="00241CAA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紫外激光器</w:t>
      </w:r>
    </w:p>
    <w:p w:rsidR="00223601" w:rsidRDefault="0022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紫外激光器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PHW2474002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3601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</w:p>
    <w:p w:rsidR="00223601" w:rsidRPr="002F336D" w:rsidRDefault="0022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</w:p>
    <w:p w:rsidR="00223601" w:rsidRPr="002F336D" w:rsidRDefault="0022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3601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</w:p>
    <w:p w:rsidR="00223601" w:rsidRPr="002F336D" w:rsidRDefault="0022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</w:p>
    <w:p w:rsidR="00223601" w:rsidRPr="002F336D" w:rsidRDefault="0022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3601" w:rsidRDefault="002236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3601" w:rsidRPr="00B609C3" w:rsidRDefault="0022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601" w:rsidRDefault="0022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601" w:rsidRPr="00B609C3" w:rsidRDefault="0022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601" w:rsidRDefault="002236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601" w:rsidRPr="002F336D" w:rsidRDefault="00223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601" w:rsidRPr="002F336D" w:rsidRDefault="00223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601" w:rsidRPr="00B609C3" w:rsidRDefault="0022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601" w:rsidRDefault="002236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601" w:rsidRPr="002F336D" w:rsidRDefault="00223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601" w:rsidRPr="002F336D" w:rsidRDefault="00223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601" w:rsidRPr="00B609C3" w:rsidRDefault="0022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601" w:rsidRDefault="002236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601" w:rsidRPr="002F336D" w:rsidRDefault="00223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601" w:rsidRPr="002F336D" w:rsidRDefault="00223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601" w:rsidRPr="00B609C3" w:rsidRDefault="0022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601" w:rsidRDefault="002236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601" w:rsidRPr="002F336D" w:rsidRDefault="00223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601" w:rsidRPr="002F336D" w:rsidRDefault="002236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601" w:rsidRPr="006A64CF" w:rsidRDefault="00223601" w:rsidP="00417973">
      <w:pPr>
        <w:rPr>
          <w:rFonts w:ascii="微软雅黑" w:eastAsia="微软雅黑" w:hAnsi="微软雅黑" w:cs="Times New Roman"/>
          <w:szCs w:val="24"/>
        </w:rPr>
      </w:pPr>
    </w:p>
    <w:p w:rsidR="00223601" w:rsidRPr="002F336D" w:rsidRDefault="0022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</w:p>
    <w:p w:rsidR="00223601" w:rsidRPr="002F336D" w:rsidRDefault="0022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</w:p>
    <w:p w:rsidR="00223601" w:rsidRPr="002F336D" w:rsidRDefault="0022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</w:p>
    <w:p w:rsidR="00223601" w:rsidRPr="002F336D" w:rsidRDefault="0022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3601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3601" w:rsidRPr="00C40745" w:rsidRDefault="002236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紫外激光器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3601" w:rsidRPr="00C40745" w:rsidRDefault="002236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紫外激光器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3601" w:rsidRPr="00C40745" w:rsidRDefault="002236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3601" w:rsidRPr="00C40745" w:rsidRDefault="002236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紫外激光器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</w:p>
    <w:p w:rsidR="00223601" w:rsidRPr="002F336D" w:rsidRDefault="0022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601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紫外激光器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601" w:rsidRDefault="0022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601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紫外激光器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601" w:rsidRDefault="00223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601" w:rsidRPr="002F336D" w:rsidRDefault="00223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601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紫外激光器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601" w:rsidRDefault="00223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601" w:rsidRPr="002F336D" w:rsidRDefault="00223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601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紫外激光器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601" w:rsidRDefault="00223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601" w:rsidRPr="002F336D" w:rsidRDefault="00223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601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紫外激光器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601" w:rsidRDefault="00223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601" w:rsidRPr="002F336D" w:rsidRDefault="002236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601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</w:p>
    <w:p w:rsidR="00223601" w:rsidRPr="002F336D" w:rsidRDefault="0022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</w:p>
    <w:p w:rsidR="00223601" w:rsidRPr="002F336D" w:rsidRDefault="0022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</w:p>
    <w:p w:rsidR="00223601" w:rsidRPr="002F336D" w:rsidRDefault="002236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3601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3601" w:rsidRDefault="0022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3601" w:rsidRDefault="0022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3601" w:rsidRDefault="0022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3601" w:rsidRDefault="0022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3601" w:rsidRPr="00E57AB1" w:rsidRDefault="002236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601" w:rsidRPr="002F336D" w:rsidRDefault="002236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601" w:rsidRPr="002F336D" w:rsidRDefault="00223601" w:rsidP="00417973">
      <w:pPr>
        <w:rPr>
          <w:rFonts w:ascii="微软雅黑" w:eastAsia="微软雅黑" w:hAnsi="微软雅黑" w:cs="Times New Roman"/>
          <w:szCs w:val="24"/>
        </w:rPr>
      </w:pPr>
    </w:p>
    <w:p w:rsidR="00223601" w:rsidRDefault="002236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3601" w:rsidSect="00D757C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0DF9" w:rsidRDefault="00090DF9"/>
    <w:sectPr w:rsidR="00090D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601"/>
    <w:rsid w:val="00090DF9"/>
    <w:rsid w:val="0022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36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36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36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2025-05-10T10:12:00Z</dcterms:created>
</cp:coreProperties>
</file>