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7B2" w:rsidRDefault="000947B2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</w:p>
    <w:p w:rsidR="000947B2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PHW2473822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</w:p>
    <w:p w:rsidR="000947B2" w:rsidRPr="002F336D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</w:p>
    <w:p w:rsidR="000947B2" w:rsidRPr="002F336D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</w:p>
    <w:p w:rsidR="000947B2" w:rsidRPr="002F336D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</w:p>
    <w:p w:rsidR="000947B2" w:rsidRPr="002F336D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47B2" w:rsidRDefault="000947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47B2" w:rsidRPr="00B609C3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7B2" w:rsidRPr="00B609C3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7B2" w:rsidRDefault="00094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7B2" w:rsidRPr="002F336D" w:rsidRDefault="0009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7B2" w:rsidRPr="002F336D" w:rsidRDefault="0009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7B2" w:rsidRPr="00B609C3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7B2" w:rsidRDefault="00094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7B2" w:rsidRPr="002F336D" w:rsidRDefault="0009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7B2" w:rsidRPr="002F336D" w:rsidRDefault="0009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7B2" w:rsidRPr="00B609C3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7B2" w:rsidRDefault="00094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7B2" w:rsidRPr="002F336D" w:rsidRDefault="0009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7B2" w:rsidRPr="002F336D" w:rsidRDefault="0009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7B2" w:rsidRPr="00B609C3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7B2" w:rsidRDefault="00094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7B2" w:rsidRPr="002F336D" w:rsidRDefault="0009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7B2" w:rsidRPr="002F336D" w:rsidRDefault="0009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7B2" w:rsidRPr="006A64CF" w:rsidRDefault="000947B2" w:rsidP="00417973">
      <w:pPr>
        <w:rPr>
          <w:rFonts w:ascii="微软雅黑" w:eastAsia="微软雅黑" w:hAnsi="微软雅黑" w:cs="Times New Roman"/>
          <w:szCs w:val="24"/>
        </w:rPr>
      </w:pPr>
    </w:p>
    <w:p w:rsidR="000947B2" w:rsidRPr="002F336D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</w:p>
    <w:p w:rsidR="000947B2" w:rsidRPr="002F336D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</w:p>
    <w:p w:rsidR="000947B2" w:rsidRPr="002F336D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</w:p>
    <w:p w:rsidR="000947B2" w:rsidRPr="002F336D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47B2" w:rsidRPr="00C40745" w:rsidRDefault="00094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47B2" w:rsidRPr="00C40745" w:rsidRDefault="00094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47B2" w:rsidRPr="00C40745" w:rsidRDefault="00094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47B2" w:rsidRPr="00C40745" w:rsidRDefault="00094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</w:p>
    <w:p w:rsidR="000947B2" w:rsidRPr="002F336D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7B2" w:rsidRDefault="0009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7B2" w:rsidRPr="002F336D" w:rsidRDefault="0009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7B2" w:rsidRDefault="0009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7B2" w:rsidRPr="002F336D" w:rsidRDefault="0009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7B2" w:rsidRDefault="0009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7B2" w:rsidRPr="002F336D" w:rsidRDefault="0009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7B2" w:rsidRDefault="0009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7B2" w:rsidRPr="002F336D" w:rsidRDefault="0009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</w:p>
    <w:p w:rsidR="000947B2" w:rsidRPr="002F336D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</w:p>
    <w:p w:rsidR="000947B2" w:rsidRPr="002F336D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</w:p>
    <w:p w:rsidR="000947B2" w:rsidRPr="002F336D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47B2" w:rsidRDefault="0009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47B2" w:rsidRPr="00E57AB1" w:rsidRDefault="0009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7B2" w:rsidRPr="002F336D" w:rsidRDefault="000947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7B2" w:rsidRPr="002F336D" w:rsidRDefault="000947B2" w:rsidP="00417973">
      <w:pPr>
        <w:rPr>
          <w:rFonts w:ascii="微软雅黑" w:eastAsia="微软雅黑" w:hAnsi="微软雅黑" w:cs="Times New Roman"/>
          <w:szCs w:val="24"/>
        </w:rPr>
      </w:pPr>
    </w:p>
    <w:p w:rsidR="000947B2" w:rsidRDefault="000947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47B2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85E" w:rsidRDefault="0005685E"/>
    <w:sectPr w:rsidR="00056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B2"/>
    <w:rsid w:val="0005685E"/>
    <w:rsid w:val="0009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7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7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47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2025-05-10T10:11:00Z</dcterms:created>
</cp:coreProperties>
</file>