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C7E" w:rsidRDefault="00AC3C7E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</w:p>
    <w:p w:rsidR="00AC3C7E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PHW2468399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C7E" w:rsidRDefault="00AC3C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C7E" w:rsidRPr="00B609C3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C7E" w:rsidRPr="00B609C3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C7E" w:rsidRDefault="00AC3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C7E" w:rsidRPr="002F336D" w:rsidRDefault="00AC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C7E" w:rsidRPr="002F336D" w:rsidRDefault="00AC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C7E" w:rsidRPr="00B609C3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C7E" w:rsidRDefault="00AC3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C7E" w:rsidRPr="002F336D" w:rsidRDefault="00AC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C7E" w:rsidRPr="002F336D" w:rsidRDefault="00AC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C7E" w:rsidRPr="00B609C3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C7E" w:rsidRDefault="00AC3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C7E" w:rsidRPr="002F336D" w:rsidRDefault="00AC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C7E" w:rsidRPr="002F336D" w:rsidRDefault="00AC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C7E" w:rsidRPr="00B609C3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C7E" w:rsidRDefault="00AC3C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C7E" w:rsidRPr="002F336D" w:rsidRDefault="00AC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C7E" w:rsidRPr="002F336D" w:rsidRDefault="00AC3C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C7E" w:rsidRPr="006A64CF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C7E" w:rsidRPr="00C40745" w:rsidRDefault="00AC3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C7E" w:rsidRPr="00C40745" w:rsidRDefault="00AC3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C7E" w:rsidRPr="00C40745" w:rsidRDefault="00AC3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C7E" w:rsidRPr="00C40745" w:rsidRDefault="00AC3C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C7E" w:rsidRDefault="00AC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C7E" w:rsidRPr="002F336D" w:rsidRDefault="00AC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C7E" w:rsidRDefault="00AC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C7E" w:rsidRPr="002F336D" w:rsidRDefault="00AC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C7E" w:rsidRDefault="00AC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C7E" w:rsidRPr="002F336D" w:rsidRDefault="00AC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C7E" w:rsidRDefault="00AC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C7E" w:rsidRPr="002F336D" w:rsidRDefault="00AC3C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Pr="002F336D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C7E" w:rsidRDefault="00AC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C7E" w:rsidRPr="00E57AB1" w:rsidRDefault="00AC3C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7E" w:rsidRPr="002F336D" w:rsidRDefault="00AC3C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C7E" w:rsidRPr="002F336D" w:rsidRDefault="00AC3C7E" w:rsidP="00417973">
      <w:pPr>
        <w:rPr>
          <w:rFonts w:ascii="微软雅黑" w:eastAsia="微软雅黑" w:hAnsi="微软雅黑" w:cs="Times New Roman"/>
          <w:szCs w:val="24"/>
        </w:rPr>
      </w:pPr>
    </w:p>
    <w:p w:rsidR="00AC3C7E" w:rsidRDefault="00AC3C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C7E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自动车牌识别（ALPR）系统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5773" w:rsidRDefault="00075773"/>
    <w:sectPr w:rsidR="00075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7E"/>
    <w:rsid w:val="00075773"/>
    <w:rsid w:val="00AC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C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C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C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2025-05-10T05:02:00Z</dcterms:created>
</cp:coreProperties>
</file>