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55CC" w:rsidRDefault="006C55CC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</w:p>
    <w:p w:rsidR="006C55CC" w:rsidRDefault="006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自动点胶机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PHW2474380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55CC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</w:p>
    <w:p w:rsidR="006C55CC" w:rsidRPr="002F336D" w:rsidRDefault="006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</w:p>
    <w:p w:rsidR="006C55CC" w:rsidRPr="002F336D" w:rsidRDefault="006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55CC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</w:p>
    <w:p w:rsidR="006C55CC" w:rsidRPr="002F336D" w:rsidRDefault="006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</w:p>
    <w:p w:rsidR="006C55CC" w:rsidRPr="002F336D" w:rsidRDefault="006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55CC" w:rsidRDefault="006C55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55CC" w:rsidRPr="00B609C3" w:rsidRDefault="006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自动点胶机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5CC" w:rsidRDefault="006C5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5CC" w:rsidRPr="00B609C3" w:rsidRDefault="006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自动点胶机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5CC" w:rsidRDefault="006C55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5CC" w:rsidRPr="002F336D" w:rsidRDefault="006C5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5CC" w:rsidRPr="002F336D" w:rsidRDefault="006C5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5CC" w:rsidRPr="00B609C3" w:rsidRDefault="006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自动点胶机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5CC" w:rsidRDefault="006C55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5CC" w:rsidRPr="002F336D" w:rsidRDefault="006C5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5CC" w:rsidRPr="002F336D" w:rsidRDefault="006C5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5CC" w:rsidRPr="00B609C3" w:rsidRDefault="006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自动点胶机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5CC" w:rsidRDefault="006C55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5CC" w:rsidRPr="002F336D" w:rsidRDefault="006C5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5CC" w:rsidRPr="002F336D" w:rsidRDefault="006C5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5CC" w:rsidRPr="00B609C3" w:rsidRDefault="006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自动点胶机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5CC" w:rsidRDefault="006C55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5CC" w:rsidRPr="002F336D" w:rsidRDefault="006C5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5CC" w:rsidRPr="002F336D" w:rsidRDefault="006C5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5CC" w:rsidRPr="006A64CF" w:rsidRDefault="006C55CC" w:rsidP="00417973">
      <w:pPr>
        <w:rPr>
          <w:rFonts w:ascii="微软雅黑" w:eastAsia="微软雅黑" w:hAnsi="微软雅黑" w:cs="Times New Roman"/>
          <w:szCs w:val="24"/>
        </w:rPr>
      </w:pPr>
    </w:p>
    <w:p w:rsidR="006C55CC" w:rsidRPr="002F336D" w:rsidRDefault="006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</w:p>
    <w:p w:rsidR="006C55CC" w:rsidRPr="002F336D" w:rsidRDefault="006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</w:p>
    <w:p w:rsidR="006C55CC" w:rsidRPr="002F336D" w:rsidRDefault="006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</w:p>
    <w:p w:rsidR="006C55CC" w:rsidRPr="002F336D" w:rsidRDefault="006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55CC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55CC" w:rsidRPr="00C40745" w:rsidRDefault="006C55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55CC" w:rsidRPr="00C40745" w:rsidRDefault="006C55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55CC" w:rsidRPr="00C40745" w:rsidRDefault="006C55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55CC" w:rsidRPr="00C40745" w:rsidRDefault="006C55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</w:p>
    <w:p w:rsidR="006C55CC" w:rsidRPr="002F336D" w:rsidRDefault="006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5CC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5CC" w:rsidRDefault="006C5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5CC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5CC" w:rsidRDefault="006C5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5CC" w:rsidRPr="002F336D" w:rsidRDefault="006C5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5CC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5CC" w:rsidRDefault="006C5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5CC" w:rsidRPr="002F336D" w:rsidRDefault="006C5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5CC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5CC" w:rsidRDefault="006C5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5CC" w:rsidRPr="002F336D" w:rsidRDefault="006C5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5CC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5CC" w:rsidRDefault="006C5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5CC" w:rsidRPr="002F336D" w:rsidRDefault="006C5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5CC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</w:p>
    <w:p w:rsidR="006C55CC" w:rsidRPr="002F336D" w:rsidRDefault="006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</w:p>
    <w:p w:rsidR="006C55CC" w:rsidRPr="002F336D" w:rsidRDefault="006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</w:p>
    <w:p w:rsidR="006C55CC" w:rsidRPr="002F336D" w:rsidRDefault="006C5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55CC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55CC" w:rsidRDefault="006C5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55CC" w:rsidRDefault="006C5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55CC" w:rsidRDefault="006C5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55CC" w:rsidRDefault="006C5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55CC" w:rsidRPr="00E57AB1" w:rsidRDefault="006C5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5CC" w:rsidRPr="002F336D" w:rsidRDefault="006C55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5CC" w:rsidRPr="002F336D" w:rsidRDefault="006C55CC" w:rsidP="00417973">
      <w:pPr>
        <w:rPr>
          <w:rFonts w:ascii="微软雅黑" w:eastAsia="微软雅黑" w:hAnsi="微软雅黑" w:cs="Times New Roman"/>
          <w:szCs w:val="24"/>
        </w:rPr>
      </w:pPr>
    </w:p>
    <w:p w:rsidR="006C55CC" w:rsidRDefault="006C55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55CC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02F3" w:rsidRDefault="008C02F3"/>
    <w:sectPr w:rsidR="008C02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5CC"/>
    <w:rsid w:val="006C55CC"/>
    <w:rsid w:val="008C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55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55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55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2025-05-10T10:13:00Z</dcterms:created>
</cp:coreProperties>
</file>