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5CC" w:rsidRDefault="006C55CC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</w:p>
    <w:p w:rsidR="006C55CC" w:rsidRDefault="006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自动点胶机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PHW2474380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55CC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</w:p>
    <w:p w:rsidR="006C55CC" w:rsidRPr="002F336D" w:rsidRDefault="006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</w:p>
    <w:p w:rsidR="006C55CC" w:rsidRPr="002F336D" w:rsidRDefault="006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55CC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</w:p>
    <w:p w:rsidR="006C55CC" w:rsidRPr="002F336D" w:rsidRDefault="006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</w:p>
    <w:p w:rsidR="006C55CC" w:rsidRPr="002F336D" w:rsidRDefault="006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55CC" w:rsidRDefault="006C55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55CC" w:rsidRPr="00B609C3" w:rsidRDefault="006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自动点胶机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5CC" w:rsidRDefault="006C5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5CC" w:rsidRPr="00B609C3" w:rsidRDefault="006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自动点胶机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5CC" w:rsidRDefault="006C5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5CC" w:rsidRPr="002F336D" w:rsidRDefault="006C5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5CC" w:rsidRPr="002F336D" w:rsidRDefault="006C5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5CC" w:rsidRPr="00B609C3" w:rsidRDefault="006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自动点胶机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5CC" w:rsidRDefault="006C5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5CC" w:rsidRPr="002F336D" w:rsidRDefault="006C5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5CC" w:rsidRPr="002F336D" w:rsidRDefault="006C5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5CC" w:rsidRPr="00B609C3" w:rsidRDefault="006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自动点胶机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5CC" w:rsidRDefault="006C5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5CC" w:rsidRPr="002F336D" w:rsidRDefault="006C5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5CC" w:rsidRPr="002F336D" w:rsidRDefault="006C5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5CC" w:rsidRPr="00B609C3" w:rsidRDefault="006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自动点胶机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5CC" w:rsidRDefault="006C5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5CC" w:rsidRPr="002F336D" w:rsidRDefault="006C5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5CC" w:rsidRPr="002F336D" w:rsidRDefault="006C5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5CC" w:rsidRPr="006A64CF" w:rsidRDefault="006C55CC" w:rsidP="00417973">
      <w:pPr>
        <w:rPr>
          <w:rFonts w:ascii="微软雅黑" w:eastAsia="微软雅黑" w:hAnsi="微软雅黑" w:cs="Times New Roman"/>
          <w:szCs w:val="24"/>
        </w:rPr>
      </w:pPr>
    </w:p>
    <w:p w:rsidR="006C55CC" w:rsidRPr="002F336D" w:rsidRDefault="006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</w:p>
    <w:p w:rsidR="006C55CC" w:rsidRPr="002F336D" w:rsidRDefault="006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</w:p>
    <w:p w:rsidR="006C55CC" w:rsidRPr="002F336D" w:rsidRDefault="006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</w:p>
    <w:p w:rsidR="006C55CC" w:rsidRPr="002F336D" w:rsidRDefault="006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55CC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55CC" w:rsidRPr="00C40745" w:rsidRDefault="006C5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55CC" w:rsidRPr="00C40745" w:rsidRDefault="006C5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55CC" w:rsidRPr="00C40745" w:rsidRDefault="006C5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55CC" w:rsidRPr="00C40745" w:rsidRDefault="006C5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</w:p>
    <w:p w:rsidR="006C55CC" w:rsidRPr="002F336D" w:rsidRDefault="006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5CC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5CC" w:rsidRDefault="006C5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5CC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5CC" w:rsidRDefault="006C5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5CC" w:rsidRPr="002F336D" w:rsidRDefault="006C5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5CC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5CC" w:rsidRDefault="006C5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5CC" w:rsidRPr="002F336D" w:rsidRDefault="006C5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5CC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5CC" w:rsidRDefault="006C5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5CC" w:rsidRPr="002F336D" w:rsidRDefault="006C5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5CC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5CC" w:rsidRDefault="006C5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5CC" w:rsidRPr="002F336D" w:rsidRDefault="006C5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5CC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</w:p>
    <w:p w:rsidR="006C55CC" w:rsidRPr="002F336D" w:rsidRDefault="006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</w:p>
    <w:p w:rsidR="006C55CC" w:rsidRPr="002F336D" w:rsidRDefault="006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</w:p>
    <w:p w:rsidR="006C55CC" w:rsidRPr="002F336D" w:rsidRDefault="006C5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55CC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55CC" w:rsidRDefault="006C5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55CC" w:rsidRDefault="006C5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55CC" w:rsidRDefault="006C5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55CC" w:rsidRDefault="006C5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55CC" w:rsidRPr="00E57AB1" w:rsidRDefault="006C5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5CC" w:rsidRPr="002F336D" w:rsidRDefault="006C55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5CC" w:rsidRPr="002F336D" w:rsidRDefault="006C55CC" w:rsidP="00417973">
      <w:pPr>
        <w:rPr>
          <w:rFonts w:ascii="微软雅黑" w:eastAsia="微软雅黑" w:hAnsi="微软雅黑" w:cs="Times New Roman"/>
          <w:szCs w:val="24"/>
        </w:rPr>
      </w:pPr>
    </w:p>
    <w:p w:rsidR="006C55CC" w:rsidRDefault="006C55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55CC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自动点胶机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02F3" w:rsidRDefault="008C02F3"/>
    <w:sectPr w:rsidR="008C0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CC"/>
    <w:rsid w:val="006C55CC"/>
    <w:rsid w:val="008C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55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5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55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2025-05-10T10:13:00Z</dcterms:created>
</cp:coreProperties>
</file>