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1C03" w:rsidRDefault="00BC1C03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自动化研发实验室</w:t>
      </w:r>
    </w:p>
    <w:p w:rsidR="00BC1C03" w:rsidRDefault="00BC1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自动化研发实验室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PHW2466049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自动化研发实验室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自动化研发实验室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自动化研发实验室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C1C03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</w:p>
    <w:p w:rsidR="00BC1C03" w:rsidRPr="002F336D" w:rsidRDefault="00BC1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自动化研发实验室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自动化研发实验室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自动化研发实验室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自动化研发实验室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自动化研发实验室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自动化研发实验室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自动化研发实验室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自动化研发实验室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自动化研发实验室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自动化研发实验室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自动化研发实验室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</w:p>
    <w:p w:rsidR="00BC1C03" w:rsidRPr="002F336D" w:rsidRDefault="00BC1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自动化研发实验室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自动化研发实验室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自动化研发实验室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自动化研发实验室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自动化研发实验室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自动化研发实验室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自动化研发实验室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自动化研发实验室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自动化研发实验室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自动化研发实验室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C1C03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自动化研发实验室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自动化研发实验室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</w:p>
    <w:p w:rsidR="00BC1C03" w:rsidRPr="002F336D" w:rsidRDefault="00BC1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自动化研发实验室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自动化研发实验室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自动化研发实验室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自动化研发实验室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</w:p>
    <w:p w:rsidR="00BC1C03" w:rsidRPr="002F336D" w:rsidRDefault="00BC1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自动化研发实验室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自动化研发实验室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自动化研发实验室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自动化研发实验室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C1C03" w:rsidRDefault="00BC1C0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C1C03" w:rsidRPr="00B609C3" w:rsidRDefault="00BC1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自动化研发实验室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1C03" w:rsidRDefault="00BC1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1C03" w:rsidRPr="00B609C3" w:rsidRDefault="00BC1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自动化研发实验室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1C03" w:rsidRDefault="00BC1C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1C03" w:rsidRPr="002F336D" w:rsidRDefault="00BC1C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1C03" w:rsidRPr="002F336D" w:rsidRDefault="00BC1C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1C03" w:rsidRPr="00B609C3" w:rsidRDefault="00BC1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自动化研发实验室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1C03" w:rsidRDefault="00BC1C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1C03" w:rsidRPr="002F336D" w:rsidRDefault="00BC1C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1C03" w:rsidRPr="002F336D" w:rsidRDefault="00BC1C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1C03" w:rsidRPr="00B609C3" w:rsidRDefault="00BC1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自动化研发实验室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1C03" w:rsidRDefault="00BC1C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1C03" w:rsidRPr="002F336D" w:rsidRDefault="00BC1C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1C03" w:rsidRPr="002F336D" w:rsidRDefault="00BC1C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1C03" w:rsidRPr="00B609C3" w:rsidRDefault="00BC1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自动化研发实验室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1C03" w:rsidRDefault="00BC1C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1C03" w:rsidRPr="002F336D" w:rsidRDefault="00BC1C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1C03" w:rsidRPr="002F336D" w:rsidRDefault="00BC1C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1C03" w:rsidRPr="006A64CF" w:rsidRDefault="00BC1C03" w:rsidP="00417973">
      <w:pPr>
        <w:rPr>
          <w:rFonts w:ascii="微软雅黑" w:eastAsia="微软雅黑" w:hAnsi="微软雅黑" w:cs="Times New Roman"/>
          <w:szCs w:val="24"/>
        </w:rPr>
      </w:pPr>
    </w:p>
    <w:p w:rsidR="00BC1C03" w:rsidRPr="002F336D" w:rsidRDefault="00BC1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自动化研发实验室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自动化研发实验室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自动化研发实验室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自动化研发实验室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自动化研发实验室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自动化研发实验室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自动化研发实验室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自动化研发实验室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</w:p>
    <w:p w:rsidR="00BC1C03" w:rsidRPr="002F336D" w:rsidRDefault="00BC1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自动化研发实验室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</w:p>
    <w:p w:rsidR="00BC1C03" w:rsidRPr="002F336D" w:rsidRDefault="00BC1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自动化研发实验室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自动化研发实验室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自动化研发实验室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自动化研发实验室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自动化研发实验室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</w:p>
    <w:p w:rsidR="00BC1C03" w:rsidRPr="002F336D" w:rsidRDefault="00BC1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自动化研发实验室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自动化研发实验室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自动化研发实验室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C1C03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C1C03" w:rsidRPr="00C40745" w:rsidRDefault="00BC1C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自动化研发实验室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C1C03" w:rsidRPr="00C40745" w:rsidRDefault="00BC1C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自动化研发实验室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C1C03" w:rsidRPr="00C40745" w:rsidRDefault="00BC1C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C1C03" w:rsidRPr="00C40745" w:rsidRDefault="00BC1C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自动化研发实验室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</w:p>
    <w:p w:rsidR="00BC1C03" w:rsidRPr="002F336D" w:rsidRDefault="00BC1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1C03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自动化研发实验室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1C03" w:rsidRDefault="00BC1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1C03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自动化研发实验室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1C03" w:rsidRDefault="00BC1C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1C03" w:rsidRPr="002F336D" w:rsidRDefault="00BC1C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1C03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自动化研发实验室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1C03" w:rsidRDefault="00BC1C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1C03" w:rsidRPr="002F336D" w:rsidRDefault="00BC1C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1C03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自动化研发实验室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1C03" w:rsidRDefault="00BC1C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1C03" w:rsidRPr="002F336D" w:rsidRDefault="00BC1C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1C03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自动化研发实验室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1C03" w:rsidRDefault="00BC1C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1C03" w:rsidRPr="002F336D" w:rsidRDefault="00BC1C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1C03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</w:p>
    <w:p w:rsidR="00BC1C03" w:rsidRPr="002F336D" w:rsidRDefault="00BC1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自动化研发实验室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自动化研发实验室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自动化研发实验室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自动化研发实验室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自动化研发实验室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</w:p>
    <w:p w:rsidR="00BC1C03" w:rsidRPr="002F336D" w:rsidRDefault="00BC1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自动化研发实验室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自动化研发实验室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自动化研发实验室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自动化研发实验室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自动化研发实验室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自动化研发实验室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自动化研发实验室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自动化研发实验室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自动化研发实验室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</w:p>
    <w:p w:rsidR="00BC1C03" w:rsidRPr="002F336D" w:rsidRDefault="00BC1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自动化研发实验室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自动化研发实验室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C1C03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C1C03" w:rsidRDefault="00BC1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自动化研发实验室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C1C03" w:rsidRDefault="00BC1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C1C03" w:rsidRDefault="00BC1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C1C03" w:rsidRDefault="00BC1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C1C03" w:rsidRPr="00E57AB1" w:rsidRDefault="00BC1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自动化研发实验室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1C03" w:rsidRPr="002F336D" w:rsidRDefault="00BC1C0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1C03" w:rsidRPr="002F336D" w:rsidRDefault="00BC1C03" w:rsidP="00417973">
      <w:pPr>
        <w:rPr>
          <w:rFonts w:ascii="微软雅黑" w:eastAsia="微软雅黑" w:hAnsi="微软雅黑" w:cs="Times New Roman"/>
          <w:szCs w:val="24"/>
        </w:rPr>
      </w:pPr>
    </w:p>
    <w:p w:rsidR="00BC1C03" w:rsidRDefault="00BC1C0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C1C03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自动化研发实验室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94272" w:rsidRDefault="00194272"/>
    <w:sectPr w:rsidR="001942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C03"/>
    <w:rsid w:val="00194272"/>
    <w:rsid w:val="00BC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1C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1C0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C1C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2025-05-10T00:04:00Z</dcterms:created>
</cp:coreProperties>
</file>