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5131" w:rsidRDefault="00545131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</w:p>
    <w:p w:rsidR="00545131" w:rsidRDefault="00545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自动驾驶安全员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PHW2471608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5131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</w:p>
    <w:p w:rsidR="00545131" w:rsidRPr="002F336D" w:rsidRDefault="00545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</w:p>
    <w:p w:rsidR="00545131" w:rsidRPr="002F336D" w:rsidRDefault="00545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5131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</w:p>
    <w:p w:rsidR="00545131" w:rsidRPr="002F336D" w:rsidRDefault="00545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</w:p>
    <w:p w:rsidR="00545131" w:rsidRPr="002F336D" w:rsidRDefault="00545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5131" w:rsidRDefault="005451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5131" w:rsidRPr="00B609C3" w:rsidRDefault="00545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自动驾驶安全员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131" w:rsidRDefault="00545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131" w:rsidRPr="00B609C3" w:rsidRDefault="00545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自动驾驶安全员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131" w:rsidRDefault="005451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131" w:rsidRPr="002F336D" w:rsidRDefault="00545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131" w:rsidRPr="002F336D" w:rsidRDefault="00545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131" w:rsidRPr="00B609C3" w:rsidRDefault="00545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自动驾驶安全员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131" w:rsidRDefault="005451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131" w:rsidRPr="002F336D" w:rsidRDefault="00545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131" w:rsidRPr="002F336D" w:rsidRDefault="00545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131" w:rsidRPr="00B609C3" w:rsidRDefault="00545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自动驾驶安全员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131" w:rsidRDefault="005451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131" w:rsidRPr="002F336D" w:rsidRDefault="00545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131" w:rsidRPr="002F336D" w:rsidRDefault="00545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131" w:rsidRPr="00B609C3" w:rsidRDefault="00545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自动驾驶安全员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131" w:rsidRDefault="005451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131" w:rsidRPr="002F336D" w:rsidRDefault="00545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131" w:rsidRPr="002F336D" w:rsidRDefault="00545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131" w:rsidRPr="006A64CF" w:rsidRDefault="00545131" w:rsidP="00417973">
      <w:pPr>
        <w:rPr>
          <w:rFonts w:ascii="微软雅黑" w:eastAsia="微软雅黑" w:hAnsi="微软雅黑" w:cs="Times New Roman"/>
          <w:szCs w:val="24"/>
        </w:rPr>
      </w:pPr>
    </w:p>
    <w:p w:rsidR="00545131" w:rsidRPr="002F336D" w:rsidRDefault="00545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</w:p>
    <w:p w:rsidR="00545131" w:rsidRPr="002F336D" w:rsidRDefault="00545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</w:p>
    <w:p w:rsidR="00545131" w:rsidRPr="002F336D" w:rsidRDefault="00545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</w:p>
    <w:p w:rsidR="00545131" w:rsidRPr="002F336D" w:rsidRDefault="00545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5131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5131" w:rsidRPr="00C40745" w:rsidRDefault="005451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5131" w:rsidRPr="00C40745" w:rsidRDefault="005451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5131" w:rsidRPr="00C40745" w:rsidRDefault="005451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5131" w:rsidRPr="00C40745" w:rsidRDefault="005451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</w:p>
    <w:p w:rsidR="00545131" w:rsidRPr="002F336D" w:rsidRDefault="00545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131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131" w:rsidRDefault="00545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131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131" w:rsidRDefault="00545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131" w:rsidRPr="002F336D" w:rsidRDefault="00545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131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131" w:rsidRDefault="00545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131" w:rsidRPr="002F336D" w:rsidRDefault="00545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131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131" w:rsidRDefault="00545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131" w:rsidRPr="002F336D" w:rsidRDefault="00545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131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131" w:rsidRDefault="00545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131" w:rsidRPr="002F336D" w:rsidRDefault="00545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131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</w:p>
    <w:p w:rsidR="00545131" w:rsidRPr="002F336D" w:rsidRDefault="00545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</w:p>
    <w:p w:rsidR="00545131" w:rsidRPr="002F336D" w:rsidRDefault="00545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</w:p>
    <w:p w:rsidR="00545131" w:rsidRPr="002F336D" w:rsidRDefault="00545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5131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5131" w:rsidRDefault="00545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5131" w:rsidRDefault="00545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5131" w:rsidRDefault="00545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5131" w:rsidRDefault="00545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5131" w:rsidRPr="00E57AB1" w:rsidRDefault="00545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131" w:rsidRPr="002F336D" w:rsidRDefault="005451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131" w:rsidRPr="002F336D" w:rsidRDefault="00545131" w:rsidP="00417973">
      <w:pPr>
        <w:rPr>
          <w:rFonts w:ascii="微软雅黑" w:eastAsia="微软雅黑" w:hAnsi="微软雅黑" w:cs="Times New Roman"/>
          <w:szCs w:val="24"/>
        </w:rPr>
      </w:pPr>
    </w:p>
    <w:p w:rsidR="00545131" w:rsidRDefault="005451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5131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自动驾驶安全员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42DB" w:rsidRDefault="009A42DB"/>
    <w:sectPr w:rsidR="009A4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31"/>
    <w:rsid w:val="00545131"/>
    <w:rsid w:val="009A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1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1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51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2025-05-10T07:12:00Z</dcterms:created>
</cp:coreProperties>
</file>