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55835" w:rsidRDefault="00955835" w:rsidP="00885CE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自动驾驶网络</w:t>
      </w:r>
    </w:p>
    <w:p w:rsidR="00955835" w:rsidRDefault="009558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自动驾驶网络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55835" w:rsidRPr="002F336D" w:rsidRDefault="009558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PHW2470725</w:t>
      </w:r>
    </w:p>
    <w:p w:rsidR="00955835" w:rsidRPr="002F336D" w:rsidRDefault="009558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55835" w:rsidRPr="002F336D" w:rsidRDefault="0095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55835" w:rsidRPr="002F336D" w:rsidRDefault="0095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55835" w:rsidRPr="002F336D" w:rsidRDefault="0095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55835" w:rsidRPr="002F336D" w:rsidRDefault="0095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55835" w:rsidRPr="002F336D" w:rsidRDefault="0095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55835" w:rsidRPr="002F336D" w:rsidRDefault="0095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55835" w:rsidRPr="002F336D" w:rsidRDefault="0095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自动驾驶网络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55835" w:rsidRPr="002F336D" w:rsidRDefault="0095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自动驾驶网络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55835" w:rsidRPr="002F336D" w:rsidRDefault="0095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55835" w:rsidRPr="002F336D" w:rsidRDefault="0095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55835" w:rsidRPr="002F336D" w:rsidRDefault="0095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55835" w:rsidRPr="002F336D" w:rsidRDefault="0095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自动驾驶网络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55835" w:rsidRPr="002F336D" w:rsidRDefault="0095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55835" w:rsidRDefault="0095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55835" w:rsidRPr="002F336D" w:rsidRDefault="009558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55835" w:rsidRPr="002F336D" w:rsidRDefault="00955835" w:rsidP="00417973">
      <w:pPr>
        <w:rPr>
          <w:rFonts w:ascii="微软雅黑" w:eastAsia="微软雅黑" w:hAnsi="微软雅黑" w:cs="Times New Roman"/>
          <w:szCs w:val="24"/>
        </w:rPr>
      </w:pPr>
    </w:p>
    <w:p w:rsidR="00955835" w:rsidRPr="002F336D" w:rsidRDefault="009558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自动驾驶网络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55835" w:rsidRPr="002F336D" w:rsidRDefault="0095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自动驾驶网络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5835" w:rsidRPr="002F336D" w:rsidRDefault="0095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自动驾驶网络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55835" w:rsidRPr="002F336D" w:rsidRDefault="0095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自动驾驶网络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55835" w:rsidRPr="002F336D" w:rsidRDefault="0095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自动驾驶网络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55835" w:rsidRPr="002F336D" w:rsidRDefault="0095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自动驾驶网络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55835" w:rsidRPr="002F336D" w:rsidRDefault="0095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自动驾驶网络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5835" w:rsidRPr="002F336D" w:rsidRDefault="0095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55835" w:rsidRPr="002F336D" w:rsidRDefault="0095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55835" w:rsidRPr="002F336D" w:rsidRDefault="0095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自动驾驶网络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5835" w:rsidRPr="002F336D" w:rsidRDefault="0095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55835" w:rsidRPr="002F336D" w:rsidRDefault="0095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55835" w:rsidRPr="002F336D" w:rsidRDefault="0095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自动驾驶网络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5835" w:rsidRPr="002F336D" w:rsidRDefault="0095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55835" w:rsidRPr="002F336D" w:rsidRDefault="0095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55835" w:rsidRPr="002F336D" w:rsidRDefault="0095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自动驾驶网络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5835" w:rsidRPr="002F336D" w:rsidRDefault="0095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自动驾驶网络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55835" w:rsidRPr="002F336D" w:rsidRDefault="00955835" w:rsidP="00417973">
      <w:pPr>
        <w:rPr>
          <w:rFonts w:ascii="微软雅黑" w:eastAsia="微软雅黑" w:hAnsi="微软雅黑" w:cs="Times New Roman"/>
          <w:szCs w:val="24"/>
        </w:rPr>
      </w:pPr>
    </w:p>
    <w:p w:rsidR="00955835" w:rsidRPr="002F336D" w:rsidRDefault="009558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自动驾驶网络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55835" w:rsidRPr="002F336D" w:rsidRDefault="0095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自动驾驶网络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55835" w:rsidRPr="002F336D" w:rsidRDefault="0095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自动驾驶网络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55835" w:rsidRPr="002F336D" w:rsidRDefault="0095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自动驾驶网络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55835" w:rsidRPr="002F336D" w:rsidRDefault="0095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自动驾驶网络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55835" w:rsidRPr="002F336D" w:rsidRDefault="0095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自动驾驶网络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55835" w:rsidRPr="002F336D" w:rsidRDefault="0095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自动驾驶网络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55835" w:rsidRPr="002F336D" w:rsidRDefault="0095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自动驾驶网络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55835" w:rsidRPr="002F336D" w:rsidRDefault="0095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自动驾驶网络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55835" w:rsidRPr="002F336D" w:rsidRDefault="0095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自动驾驶网络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55835" w:rsidRDefault="0095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自动驾驶网络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55835" w:rsidRPr="002F336D" w:rsidRDefault="009558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自动驾驶网络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55835" w:rsidRPr="002F336D" w:rsidRDefault="00955835" w:rsidP="00417973">
      <w:pPr>
        <w:rPr>
          <w:rFonts w:ascii="微软雅黑" w:eastAsia="微软雅黑" w:hAnsi="微软雅黑" w:cs="Times New Roman"/>
          <w:szCs w:val="24"/>
        </w:rPr>
      </w:pPr>
    </w:p>
    <w:p w:rsidR="00955835" w:rsidRPr="002F336D" w:rsidRDefault="009558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自动驾驶网络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55835" w:rsidRPr="002F336D" w:rsidRDefault="0095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自动驾驶网络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55835" w:rsidRPr="002F336D" w:rsidRDefault="0095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55835" w:rsidRPr="002F336D" w:rsidRDefault="0095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55835" w:rsidRPr="002F336D" w:rsidRDefault="0095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自动驾驶网络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55835" w:rsidRPr="002F336D" w:rsidRDefault="0095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55835" w:rsidRPr="002F336D" w:rsidRDefault="0095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55835" w:rsidRPr="002F336D" w:rsidRDefault="0095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55835" w:rsidRPr="002F336D" w:rsidRDefault="0095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自动驾驶网络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55835" w:rsidRPr="002F336D" w:rsidRDefault="00955835" w:rsidP="00417973">
      <w:pPr>
        <w:rPr>
          <w:rFonts w:ascii="微软雅黑" w:eastAsia="微软雅黑" w:hAnsi="微软雅黑" w:cs="Times New Roman"/>
          <w:szCs w:val="24"/>
        </w:rPr>
      </w:pPr>
    </w:p>
    <w:p w:rsidR="00955835" w:rsidRPr="002F336D" w:rsidRDefault="009558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自动驾驶网络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55835" w:rsidRPr="002F336D" w:rsidRDefault="0095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自动驾驶网络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55835" w:rsidRPr="002F336D" w:rsidRDefault="0095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55835" w:rsidRPr="002F336D" w:rsidRDefault="0095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55835" w:rsidRPr="002F336D" w:rsidRDefault="0095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自动驾驶网络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55835" w:rsidRPr="002F336D" w:rsidRDefault="0095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自动驾驶网络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55835" w:rsidRPr="002F336D" w:rsidRDefault="0095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55835" w:rsidRDefault="0095583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55835" w:rsidRPr="002F336D" w:rsidRDefault="009558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55835" w:rsidRPr="00B609C3" w:rsidRDefault="009558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自动驾驶网络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5835" w:rsidRDefault="009558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5835" w:rsidRPr="002F336D" w:rsidRDefault="0095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5835" w:rsidRPr="002F336D" w:rsidRDefault="0095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5835" w:rsidRPr="00B609C3" w:rsidRDefault="009558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自动驾驶网络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5835" w:rsidRDefault="009558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5835" w:rsidRPr="002F336D" w:rsidRDefault="009558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5835" w:rsidRPr="002F336D" w:rsidRDefault="009558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5835" w:rsidRPr="00B609C3" w:rsidRDefault="009558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自动驾驶网络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5835" w:rsidRDefault="009558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5835" w:rsidRPr="002F336D" w:rsidRDefault="009558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5835" w:rsidRPr="002F336D" w:rsidRDefault="009558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5835" w:rsidRPr="00B609C3" w:rsidRDefault="009558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自动驾驶网络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5835" w:rsidRDefault="009558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5835" w:rsidRPr="002F336D" w:rsidRDefault="009558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5835" w:rsidRPr="002F336D" w:rsidRDefault="009558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5835" w:rsidRPr="00B609C3" w:rsidRDefault="009558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自动驾驶网络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5835" w:rsidRDefault="009558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5835" w:rsidRPr="002F336D" w:rsidRDefault="009558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5835" w:rsidRPr="002F336D" w:rsidRDefault="009558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5835" w:rsidRPr="006A64CF" w:rsidRDefault="00955835" w:rsidP="00417973">
      <w:pPr>
        <w:rPr>
          <w:rFonts w:ascii="微软雅黑" w:eastAsia="微软雅黑" w:hAnsi="微软雅黑" w:cs="Times New Roman"/>
          <w:szCs w:val="24"/>
        </w:rPr>
      </w:pPr>
    </w:p>
    <w:p w:rsidR="00955835" w:rsidRPr="002F336D" w:rsidRDefault="009558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自动驾驶网络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55835" w:rsidRPr="002F336D" w:rsidRDefault="0095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自动驾驶网络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5835" w:rsidRPr="002F336D" w:rsidRDefault="0095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5835" w:rsidRPr="002F336D" w:rsidRDefault="0095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5835" w:rsidRPr="002F336D" w:rsidRDefault="0095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5835" w:rsidRPr="002F336D" w:rsidRDefault="0095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5835" w:rsidRPr="002F336D" w:rsidRDefault="0095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自动驾驶网络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5835" w:rsidRPr="002F336D" w:rsidRDefault="0095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5835" w:rsidRPr="002F336D" w:rsidRDefault="0095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5835" w:rsidRPr="002F336D" w:rsidRDefault="0095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5835" w:rsidRPr="002F336D" w:rsidRDefault="0095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5835" w:rsidRPr="002F336D" w:rsidRDefault="0095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自动驾驶网络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5835" w:rsidRPr="002F336D" w:rsidRDefault="0095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5835" w:rsidRPr="002F336D" w:rsidRDefault="0095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5835" w:rsidRPr="002F336D" w:rsidRDefault="0095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5835" w:rsidRPr="002F336D" w:rsidRDefault="0095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5835" w:rsidRPr="002F336D" w:rsidRDefault="0095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自动驾驶网络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5835" w:rsidRPr="002F336D" w:rsidRDefault="0095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5835" w:rsidRPr="002F336D" w:rsidRDefault="0095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5835" w:rsidRPr="002F336D" w:rsidRDefault="0095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5835" w:rsidRPr="002F336D" w:rsidRDefault="0095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5835" w:rsidRPr="002F336D" w:rsidRDefault="0095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自动驾驶网络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5835" w:rsidRPr="002F336D" w:rsidRDefault="0095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5835" w:rsidRPr="002F336D" w:rsidRDefault="0095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5835" w:rsidRPr="002F336D" w:rsidRDefault="0095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5835" w:rsidRPr="002F336D" w:rsidRDefault="0095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5835" w:rsidRPr="002F336D" w:rsidRDefault="0095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自动驾驶网络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5835" w:rsidRPr="002F336D" w:rsidRDefault="0095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5835" w:rsidRPr="002F336D" w:rsidRDefault="0095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5835" w:rsidRPr="002F336D" w:rsidRDefault="0095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5835" w:rsidRPr="002F336D" w:rsidRDefault="0095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5835" w:rsidRPr="002F336D" w:rsidRDefault="0095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自动驾驶网络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5835" w:rsidRPr="002F336D" w:rsidRDefault="0095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5835" w:rsidRPr="002F336D" w:rsidRDefault="0095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5835" w:rsidRPr="002F336D" w:rsidRDefault="0095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5835" w:rsidRPr="002F336D" w:rsidRDefault="0095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5835" w:rsidRPr="002F336D" w:rsidRDefault="00955835" w:rsidP="00417973">
      <w:pPr>
        <w:rPr>
          <w:rFonts w:ascii="微软雅黑" w:eastAsia="微软雅黑" w:hAnsi="微软雅黑" w:cs="Times New Roman"/>
          <w:szCs w:val="24"/>
        </w:rPr>
      </w:pPr>
    </w:p>
    <w:p w:rsidR="00955835" w:rsidRPr="002F336D" w:rsidRDefault="009558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自动驾驶网络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55835" w:rsidRPr="002F336D" w:rsidRDefault="0095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55835" w:rsidRPr="002F336D" w:rsidRDefault="0095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55835" w:rsidRPr="002F336D" w:rsidRDefault="0095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55835" w:rsidRPr="002F336D" w:rsidRDefault="0095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55835" w:rsidRPr="002F336D" w:rsidRDefault="00955835" w:rsidP="00417973">
      <w:pPr>
        <w:rPr>
          <w:rFonts w:ascii="微软雅黑" w:eastAsia="微软雅黑" w:hAnsi="微软雅黑" w:cs="Times New Roman"/>
          <w:szCs w:val="24"/>
        </w:rPr>
      </w:pPr>
    </w:p>
    <w:p w:rsidR="00955835" w:rsidRPr="002F336D" w:rsidRDefault="009558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自动驾驶网络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55835" w:rsidRPr="002F336D" w:rsidRDefault="0095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自动驾驶网络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55835" w:rsidRPr="002F336D" w:rsidRDefault="0095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自动驾驶网络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55835" w:rsidRPr="002F336D" w:rsidRDefault="0095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55835" w:rsidRPr="002F336D" w:rsidRDefault="0095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55835" w:rsidRPr="002F336D" w:rsidRDefault="0095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自动驾驶网络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55835" w:rsidRPr="002F336D" w:rsidRDefault="0095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自动驾驶网络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55835" w:rsidRPr="002F336D" w:rsidRDefault="00955835" w:rsidP="00417973">
      <w:pPr>
        <w:rPr>
          <w:rFonts w:ascii="微软雅黑" w:eastAsia="微软雅黑" w:hAnsi="微软雅黑" w:cs="Times New Roman"/>
          <w:szCs w:val="24"/>
        </w:rPr>
      </w:pPr>
    </w:p>
    <w:p w:rsidR="00955835" w:rsidRPr="002F336D" w:rsidRDefault="009558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自动驾驶网络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55835" w:rsidRPr="002F336D" w:rsidRDefault="0095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自动驾驶网络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55835" w:rsidRPr="002F336D" w:rsidRDefault="0095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55835" w:rsidRPr="002F336D" w:rsidRDefault="0095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55835" w:rsidRPr="002F336D" w:rsidRDefault="0095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自动驾驶网络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55835" w:rsidRPr="002F336D" w:rsidRDefault="0095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55835" w:rsidRPr="002F336D" w:rsidRDefault="0095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55835" w:rsidRDefault="0095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55835" w:rsidRPr="00C40745" w:rsidRDefault="009558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自动驾驶网络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55835" w:rsidRPr="00C40745" w:rsidRDefault="009558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自动驾驶网络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55835" w:rsidRPr="00C40745" w:rsidRDefault="009558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55835" w:rsidRPr="00C40745" w:rsidRDefault="009558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自动驾驶网络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55835" w:rsidRPr="002F336D" w:rsidRDefault="00955835" w:rsidP="00417973">
      <w:pPr>
        <w:rPr>
          <w:rFonts w:ascii="微软雅黑" w:eastAsia="微软雅黑" w:hAnsi="微软雅黑" w:cs="Times New Roman"/>
          <w:szCs w:val="24"/>
        </w:rPr>
      </w:pPr>
    </w:p>
    <w:p w:rsidR="00955835" w:rsidRPr="002F336D" w:rsidRDefault="009558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55835" w:rsidRPr="002F336D" w:rsidRDefault="0095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55835" w:rsidRPr="002F336D" w:rsidRDefault="0095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5835" w:rsidRDefault="0095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自动驾驶网络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5835" w:rsidRDefault="009558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5835" w:rsidRPr="002F336D" w:rsidRDefault="009558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5835" w:rsidRPr="002F336D" w:rsidRDefault="0095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5835" w:rsidRPr="002F336D" w:rsidRDefault="0095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5835" w:rsidRPr="002F336D" w:rsidRDefault="0095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55835" w:rsidRPr="002F336D" w:rsidRDefault="0095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5835" w:rsidRDefault="0095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自动驾驶网络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5835" w:rsidRDefault="009558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5835" w:rsidRPr="002F336D" w:rsidRDefault="009558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5835" w:rsidRPr="002F336D" w:rsidRDefault="0095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5835" w:rsidRPr="002F336D" w:rsidRDefault="0095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5835" w:rsidRPr="002F336D" w:rsidRDefault="0095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55835" w:rsidRPr="002F336D" w:rsidRDefault="0095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5835" w:rsidRDefault="0095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自动驾驶网络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5835" w:rsidRDefault="009558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5835" w:rsidRPr="002F336D" w:rsidRDefault="009558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5835" w:rsidRPr="002F336D" w:rsidRDefault="0095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5835" w:rsidRPr="002F336D" w:rsidRDefault="0095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5835" w:rsidRPr="002F336D" w:rsidRDefault="0095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55835" w:rsidRPr="002F336D" w:rsidRDefault="0095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5835" w:rsidRDefault="0095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自动驾驶网络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5835" w:rsidRDefault="009558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5835" w:rsidRPr="002F336D" w:rsidRDefault="009558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5835" w:rsidRPr="002F336D" w:rsidRDefault="0095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5835" w:rsidRPr="002F336D" w:rsidRDefault="0095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5835" w:rsidRPr="002F336D" w:rsidRDefault="0095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55835" w:rsidRPr="002F336D" w:rsidRDefault="0095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5835" w:rsidRDefault="0095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自动驾驶网络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5835" w:rsidRDefault="009558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5835" w:rsidRPr="002F336D" w:rsidRDefault="009558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5835" w:rsidRPr="002F336D" w:rsidRDefault="0095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5835" w:rsidRDefault="0095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5835" w:rsidRPr="002F336D" w:rsidRDefault="009558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55835" w:rsidRPr="002F336D" w:rsidRDefault="00955835" w:rsidP="00417973">
      <w:pPr>
        <w:rPr>
          <w:rFonts w:ascii="微软雅黑" w:eastAsia="微软雅黑" w:hAnsi="微软雅黑" w:cs="Times New Roman"/>
          <w:szCs w:val="24"/>
        </w:rPr>
      </w:pPr>
    </w:p>
    <w:p w:rsidR="00955835" w:rsidRPr="002F336D" w:rsidRDefault="009558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自动驾驶网络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55835" w:rsidRPr="002F336D" w:rsidRDefault="0095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自动驾驶网络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55835" w:rsidRPr="002F336D" w:rsidRDefault="0095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自动驾驶网络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55835" w:rsidRPr="002F336D" w:rsidRDefault="0095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自动驾驶网络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55835" w:rsidRPr="002F336D" w:rsidRDefault="0095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55835" w:rsidRPr="002F336D" w:rsidRDefault="0095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55835" w:rsidRPr="002F336D" w:rsidRDefault="0095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自动驾驶网络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55835" w:rsidRPr="002F336D" w:rsidRDefault="0095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55835" w:rsidRPr="002F336D" w:rsidRDefault="0095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55835" w:rsidRPr="002F336D" w:rsidRDefault="00955835" w:rsidP="00417973">
      <w:pPr>
        <w:rPr>
          <w:rFonts w:ascii="微软雅黑" w:eastAsia="微软雅黑" w:hAnsi="微软雅黑" w:cs="Times New Roman"/>
          <w:szCs w:val="24"/>
        </w:rPr>
      </w:pPr>
    </w:p>
    <w:p w:rsidR="00955835" w:rsidRPr="002F336D" w:rsidRDefault="009558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自动驾驶网络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55835" w:rsidRPr="002F336D" w:rsidRDefault="0095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自动驾驶网络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55835" w:rsidRPr="002F336D" w:rsidRDefault="0095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自动驾驶网络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55835" w:rsidRPr="002F336D" w:rsidRDefault="0095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自动驾驶网络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55835" w:rsidRPr="002F336D" w:rsidRDefault="0095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自动驾驶网络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55835" w:rsidRPr="002F336D" w:rsidRDefault="0095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自动驾驶网络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55835" w:rsidRPr="002F336D" w:rsidRDefault="0095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自动驾驶网络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55835" w:rsidRPr="002F336D" w:rsidRDefault="0095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自动驾驶网络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55835" w:rsidRPr="002F336D" w:rsidRDefault="0095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55835" w:rsidRPr="002F336D" w:rsidRDefault="0095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55835" w:rsidRPr="002F336D" w:rsidRDefault="0095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55835" w:rsidRPr="002F336D" w:rsidRDefault="0095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自动驾驶网络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55835" w:rsidRPr="002F336D" w:rsidRDefault="00955835" w:rsidP="00417973">
      <w:pPr>
        <w:rPr>
          <w:rFonts w:ascii="微软雅黑" w:eastAsia="微软雅黑" w:hAnsi="微软雅黑" w:cs="Times New Roman"/>
          <w:szCs w:val="24"/>
        </w:rPr>
      </w:pPr>
    </w:p>
    <w:p w:rsidR="00955835" w:rsidRPr="002F336D" w:rsidRDefault="009558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自动驾驶网络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55835" w:rsidRPr="002F336D" w:rsidRDefault="0095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自动驾驶网络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55835" w:rsidRPr="002F336D" w:rsidRDefault="0095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55835" w:rsidRPr="002F336D" w:rsidRDefault="0095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55835" w:rsidRDefault="0095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55835" w:rsidRDefault="009558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自动驾驶网络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55835" w:rsidRDefault="009558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55835" w:rsidRDefault="009558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55835" w:rsidRDefault="009558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55835" w:rsidRPr="00E57AB1" w:rsidRDefault="009558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55835" w:rsidRPr="002F336D" w:rsidRDefault="0095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自动驾驶网络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5835" w:rsidRPr="002F336D" w:rsidRDefault="0095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5835" w:rsidRPr="002F336D" w:rsidRDefault="0095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5835" w:rsidRPr="002F336D" w:rsidRDefault="0095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5835" w:rsidRPr="002F336D" w:rsidRDefault="0095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5835" w:rsidRPr="002F336D" w:rsidRDefault="0095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5835" w:rsidRPr="002F336D" w:rsidRDefault="0095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5835" w:rsidRPr="002F336D" w:rsidRDefault="0095583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5835" w:rsidRPr="002F336D" w:rsidRDefault="00955835" w:rsidP="00417973">
      <w:pPr>
        <w:rPr>
          <w:rFonts w:ascii="微软雅黑" w:eastAsia="微软雅黑" w:hAnsi="微软雅黑" w:cs="Times New Roman"/>
          <w:szCs w:val="24"/>
        </w:rPr>
      </w:pPr>
    </w:p>
    <w:p w:rsidR="00955835" w:rsidRDefault="0095583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55835" w:rsidSect="007E19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自动驾驶网络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10A21" w:rsidRDefault="00E10A21"/>
    <w:sectPr w:rsidR="00E10A2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835"/>
    <w:rsid w:val="00955835"/>
    <w:rsid w:val="00E10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5583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5583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5583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2025-05-10T08:27:00Z</dcterms:created>
</cp:coreProperties>
</file>