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F3B" w:rsidRDefault="00902F3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</w:p>
    <w:p w:rsidR="00902F3B" w:rsidRDefault="009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PHW2468072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2F3B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</w:p>
    <w:p w:rsidR="00902F3B" w:rsidRPr="002F336D" w:rsidRDefault="009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</w:p>
    <w:p w:rsidR="00902F3B" w:rsidRPr="002F336D" w:rsidRDefault="009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2F3B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</w:p>
    <w:p w:rsidR="00902F3B" w:rsidRPr="002F336D" w:rsidRDefault="009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</w:p>
    <w:p w:rsidR="00902F3B" w:rsidRPr="002F336D" w:rsidRDefault="009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2F3B" w:rsidRDefault="00902F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2F3B" w:rsidRPr="00B609C3" w:rsidRDefault="009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F3B" w:rsidRDefault="009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F3B" w:rsidRPr="00B609C3" w:rsidRDefault="009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F3B" w:rsidRDefault="00902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F3B" w:rsidRPr="002F336D" w:rsidRDefault="0090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F3B" w:rsidRPr="002F336D" w:rsidRDefault="0090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F3B" w:rsidRPr="00B609C3" w:rsidRDefault="009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F3B" w:rsidRDefault="00902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F3B" w:rsidRPr="002F336D" w:rsidRDefault="0090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F3B" w:rsidRPr="002F336D" w:rsidRDefault="0090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F3B" w:rsidRPr="00B609C3" w:rsidRDefault="009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F3B" w:rsidRDefault="00902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F3B" w:rsidRPr="002F336D" w:rsidRDefault="0090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F3B" w:rsidRPr="002F336D" w:rsidRDefault="0090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F3B" w:rsidRPr="00B609C3" w:rsidRDefault="009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F3B" w:rsidRDefault="00902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F3B" w:rsidRPr="002F336D" w:rsidRDefault="0090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F3B" w:rsidRPr="002F336D" w:rsidRDefault="0090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F3B" w:rsidRPr="006A64CF" w:rsidRDefault="00902F3B" w:rsidP="00417973">
      <w:pPr>
        <w:rPr>
          <w:rFonts w:ascii="微软雅黑" w:eastAsia="微软雅黑" w:hAnsi="微软雅黑" w:cs="Times New Roman"/>
          <w:szCs w:val="24"/>
        </w:rPr>
      </w:pPr>
    </w:p>
    <w:p w:rsidR="00902F3B" w:rsidRPr="002F336D" w:rsidRDefault="009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</w:p>
    <w:p w:rsidR="00902F3B" w:rsidRPr="002F336D" w:rsidRDefault="009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</w:p>
    <w:p w:rsidR="00902F3B" w:rsidRPr="002F336D" w:rsidRDefault="009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</w:p>
    <w:p w:rsidR="00902F3B" w:rsidRPr="002F336D" w:rsidRDefault="009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2F3B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2F3B" w:rsidRPr="00C40745" w:rsidRDefault="00902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2F3B" w:rsidRPr="00C40745" w:rsidRDefault="00902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2F3B" w:rsidRPr="00C40745" w:rsidRDefault="00902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2F3B" w:rsidRPr="00C40745" w:rsidRDefault="00902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</w:p>
    <w:p w:rsidR="00902F3B" w:rsidRPr="002F336D" w:rsidRDefault="009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F3B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F3B" w:rsidRDefault="009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F3B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F3B" w:rsidRDefault="0090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F3B" w:rsidRPr="002F336D" w:rsidRDefault="0090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F3B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F3B" w:rsidRDefault="0090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F3B" w:rsidRPr="002F336D" w:rsidRDefault="0090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F3B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F3B" w:rsidRDefault="0090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F3B" w:rsidRPr="002F336D" w:rsidRDefault="0090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F3B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F3B" w:rsidRDefault="0090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F3B" w:rsidRPr="002F336D" w:rsidRDefault="0090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F3B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</w:p>
    <w:p w:rsidR="00902F3B" w:rsidRPr="002F336D" w:rsidRDefault="009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</w:p>
    <w:p w:rsidR="00902F3B" w:rsidRPr="002F336D" w:rsidRDefault="009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</w:p>
    <w:p w:rsidR="00902F3B" w:rsidRPr="002F336D" w:rsidRDefault="0090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2F3B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2F3B" w:rsidRDefault="009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2F3B" w:rsidRDefault="009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2F3B" w:rsidRDefault="009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2F3B" w:rsidRDefault="009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2F3B" w:rsidRPr="00E57AB1" w:rsidRDefault="0090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F3B" w:rsidRPr="002F336D" w:rsidRDefault="00902F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F3B" w:rsidRPr="002F336D" w:rsidRDefault="00902F3B" w:rsidP="00417973">
      <w:pPr>
        <w:rPr>
          <w:rFonts w:ascii="微软雅黑" w:eastAsia="微软雅黑" w:hAnsi="微软雅黑" w:cs="Times New Roman"/>
          <w:szCs w:val="24"/>
        </w:rPr>
      </w:pPr>
    </w:p>
    <w:p w:rsidR="00902F3B" w:rsidRDefault="00902F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2F3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自动开门机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6B9D" w:rsidRDefault="00EF6B9D"/>
    <w:sectPr w:rsidR="00EF6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F3B"/>
    <w:rsid w:val="00902F3B"/>
    <w:rsid w:val="00EF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F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F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2F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2025-05-10T03:53:00Z</dcterms:created>
</cp:coreProperties>
</file>