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A46" w:rsidRDefault="00462A46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</w:p>
    <w:p w:rsidR="00462A46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PHW2469069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A46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</w:p>
    <w:p w:rsidR="00462A46" w:rsidRPr="002F336D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</w:p>
    <w:p w:rsidR="00462A46" w:rsidRPr="002F336D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A46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</w:p>
    <w:p w:rsidR="00462A46" w:rsidRPr="002F336D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</w:p>
    <w:p w:rsidR="00462A46" w:rsidRPr="002F336D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A46" w:rsidRDefault="00462A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A46" w:rsidRPr="00B609C3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46" w:rsidRDefault="00462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46" w:rsidRPr="00B609C3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46" w:rsidRDefault="00462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46" w:rsidRPr="002F336D" w:rsidRDefault="00462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46" w:rsidRPr="002F336D" w:rsidRDefault="00462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46" w:rsidRPr="00B609C3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46" w:rsidRDefault="00462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46" w:rsidRPr="002F336D" w:rsidRDefault="00462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46" w:rsidRPr="002F336D" w:rsidRDefault="00462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46" w:rsidRPr="00B609C3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46" w:rsidRDefault="00462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46" w:rsidRPr="002F336D" w:rsidRDefault="00462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46" w:rsidRPr="002F336D" w:rsidRDefault="00462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46" w:rsidRPr="00B609C3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A46" w:rsidRDefault="00462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A46" w:rsidRPr="002F336D" w:rsidRDefault="00462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A46" w:rsidRPr="002F336D" w:rsidRDefault="00462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A46" w:rsidRPr="006A64CF" w:rsidRDefault="00462A46" w:rsidP="00417973">
      <w:pPr>
        <w:rPr>
          <w:rFonts w:ascii="微软雅黑" w:eastAsia="微软雅黑" w:hAnsi="微软雅黑" w:cs="Times New Roman"/>
          <w:szCs w:val="24"/>
        </w:rPr>
      </w:pPr>
    </w:p>
    <w:p w:rsidR="00462A46" w:rsidRPr="002F336D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</w:p>
    <w:p w:rsidR="00462A46" w:rsidRPr="002F336D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</w:p>
    <w:p w:rsidR="00462A46" w:rsidRPr="002F336D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</w:p>
    <w:p w:rsidR="00462A46" w:rsidRPr="002F336D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A46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A46" w:rsidRPr="00C40745" w:rsidRDefault="00462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A46" w:rsidRPr="00C40745" w:rsidRDefault="00462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A46" w:rsidRPr="00C40745" w:rsidRDefault="00462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A46" w:rsidRPr="00C40745" w:rsidRDefault="00462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</w:p>
    <w:p w:rsidR="00462A46" w:rsidRPr="002F336D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46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46" w:rsidRDefault="00462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46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46" w:rsidRDefault="00462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46" w:rsidRPr="002F336D" w:rsidRDefault="00462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46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46" w:rsidRDefault="00462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46" w:rsidRPr="002F336D" w:rsidRDefault="00462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46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46" w:rsidRDefault="00462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46" w:rsidRPr="002F336D" w:rsidRDefault="00462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A46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A46" w:rsidRDefault="00462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A46" w:rsidRPr="002F336D" w:rsidRDefault="00462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A46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</w:p>
    <w:p w:rsidR="00462A46" w:rsidRPr="002F336D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</w:p>
    <w:p w:rsidR="00462A46" w:rsidRPr="002F336D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</w:p>
    <w:p w:rsidR="00462A46" w:rsidRPr="002F336D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A46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A46" w:rsidRDefault="00462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A46" w:rsidRDefault="00462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A46" w:rsidRDefault="00462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A46" w:rsidRDefault="00462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A46" w:rsidRPr="00E57AB1" w:rsidRDefault="00462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46" w:rsidRPr="002F336D" w:rsidRDefault="00462A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A46" w:rsidRPr="002F336D" w:rsidRDefault="00462A46" w:rsidP="00417973">
      <w:pPr>
        <w:rPr>
          <w:rFonts w:ascii="微软雅黑" w:eastAsia="微软雅黑" w:hAnsi="微软雅黑" w:cs="Times New Roman"/>
          <w:szCs w:val="24"/>
        </w:rPr>
      </w:pPr>
    </w:p>
    <w:p w:rsidR="00462A46" w:rsidRDefault="00462A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A46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自动毛发镊子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0A4" w:rsidRDefault="00C040A4"/>
    <w:sectPr w:rsidR="00C04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46"/>
    <w:rsid w:val="00462A46"/>
    <w:rsid w:val="00C0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A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A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A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2025-05-10T05:05:00Z</dcterms:created>
</cp:coreProperties>
</file>