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0F48" w:rsidRDefault="004C0F48" w:rsidP="00BB35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</w:p>
    <w:p w:rsidR="004C0F48" w:rsidRDefault="004C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自动去毛刺机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PHW2468802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0F48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</w:p>
    <w:p w:rsidR="004C0F48" w:rsidRPr="002F336D" w:rsidRDefault="004C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</w:p>
    <w:p w:rsidR="004C0F48" w:rsidRPr="002F336D" w:rsidRDefault="004C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0F48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</w:p>
    <w:p w:rsidR="004C0F48" w:rsidRPr="002F336D" w:rsidRDefault="004C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</w:p>
    <w:p w:rsidR="004C0F48" w:rsidRPr="002F336D" w:rsidRDefault="004C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0F48" w:rsidRDefault="004C0F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0F48" w:rsidRPr="00B609C3" w:rsidRDefault="004C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自动去毛刺机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F48" w:rsidRDefault="004C0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F48" w:rsidRPr="00B609C3" w:rsidRDefault="004C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自动去毛刺机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F48" w:rsidRDefault="004C0F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F48" w:rsidRPr="002F336D" w:rsidRDefault="004C0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F48" w:rsidRPr="002F336D" w:rsidRDefault="004C0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F48" w:rsidRPr="00B609C3" w:rsidRDefault="004C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自动去毛刺机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F48" w:rsidRDefault="004C0F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F48" w:rsidRPr="002F336D" w:rsidRDefault="004C0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F48" w:rsidRPr="002F336D" w:rsidRDefault="004C0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F48" w:rsidRPr="00B609C3" w:rsidRDefault="004C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自动去毛刺机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F48" w:rsidRDefault="004C0F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F48" w:rsidRPr="002F336D" w:rsidRDefault="004C0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F48" w:rsidRPr="002F336D" w:rsidRDefault="004C0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F48" w:rsidRPr="00B609C3" w:rsidRDefault="004C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自动去毛刺机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F48" w:rsidRDefault="004C0F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F48" w:rsidRPr="002F336D" w:rsidRDefault="004C0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F48" w:rsidRPr="002F336D" w:rsidRDefault="004C0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F48" w:rsidRPr="006A64CF" w:rsidRDefault="004C0F48" w:rsidP="00417973">
      <w:pPr>
        <w:rPr>
          <w:rFonts w:ascii="微软雅黑" w:eastAsia="微软雅黑" w:hAnsi="微软雅黑" w:cs="Times New Roman"/>
          <w:szCs w:val="24"/>
        </w:rPr>
      </w:pPr>
    </w:p>
    <w:p w:rsidR="004C0F48" w:rsidRPr="002F336D" w:rsidRDefault="004C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</w:p>
    <w:p w:rsidR="004C0F48" w:rsidRPr="002F336D" w:rsidRDefault="004C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</w:p>
    <w:p w:rsidR="004C0F48" w:rsidRPr="002F336D" w:rsidRDefault="004C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</w:p>
    <w:p w:rsidR="004C0F48" w:rsidRPr="002F336D" w:rsidRDefault="004C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0F48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0F48" w:rsidRPr="00C40745" w:rsidRDefault="004C0F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0F48" w:rsidRPr="00C40745" w:rsidRDefault="004C0F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0F48" w:rsidRPr="00C40745" w:rsidRDefault="004C0F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0F48" w:rsidRPr="00C40745" w:rsidRDefault="004C0F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</w:p>
    <w:p w:rsidR="004C0F48" w:rsidRPr="002F336D" w:rsidRDefault="004C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F48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F48" w:rsidRDefault="004C0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F48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F48" w:rsidRDefault="004C0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F48" w:rsidRPr="002F336D" w:rsidRDefault="004C0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F48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F48" w:rsidRDefault="004C0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F48" w:rsidRPr="002F336D" w:rsidRDefault="004C0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F48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F48" w:rsidRDefault="004C0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F48" w:rsidRPr="002F336D" w:rsidRDefault="004C0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F48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F48" w:rsidRDefault="004C0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F48" w:rsidRPr="002F336D" w:rsidRDefault="004C0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F48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</w:p>
    <w:p w:rsidR="004C0F48" w:rsidRPr="002F336D" w:rsidRDefault="004C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</w:p>
    <w:p w:rsidR="004C0F48" w:rsidRPr="002F336D" w:rsidRDefault="004C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</w:p>
    <w:p w:rsidR="004C0F48" w:rsidRPr="002F336D" w:rsidRDefault="004C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0F48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0F48" w:rsidRDefault="004C0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0F48" w:rsidRDefault="004C0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0F48" w:rsidRDefault="004C0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0F48" w:rsidRDefault="004C0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0F48" w:rsidRPr="00E57AB1" w:rsidRDefault="004C0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F48" w:rsidRPr="002F336D" w:rsidRDefault="004C0F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F48" w:rsidRPr="002F336D" w:rsidRDefault="004C0F48" w:rsidP="00417973">
      <w:pPr>
        <w:rPr>
          <w:rFonts w:ascii="微软雅黑" w:eastAsia="微软雅黑" w:hAnsi="微软雅黑" w:cs="Times New Roman"/>
          <w:szCs w:val="24"/>
        </w:rPr>
      </w:pPr>
    </w:p>
    <w:p w:rsidR="004C0F48" w:rsidRDefault="004C0F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0F48" w:rsidSect="004519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自动去毛刺机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0787" w:rsidRDefault="007C0787"/>
    <w:sectPr w:rsidR="007C07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F48"/>
    <w:rsid w:val="004C0F48"/>
    <w:rsid w:val="007C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0F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0F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0F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2025-05-10T05:04:00Z</dcterms:created>
</cp:coreProperties>
</file>