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801" w:rsidRDefault="00162801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</w:p>
    <w:p w:rsidR="00162801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PHW2468668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2801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</w:p>
    <w:p w:rsidR="00162801" w:rsidRPr="002F336D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</w:p>
    <w:p w:rsidR="00162801" w:rsidRPr="002F336D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2801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</w:p>
    <w:p w:rsidR="00162801" w:rsidRPr="002F336D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</w:p>
    <w:p w:rsidR="00162801" w:rsidRPr="002F336D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2801" w:rsidRDefault="001628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2801" w:rsidRPr="00B609C3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801" w:rsidRDefault="0016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801" w:rsidRPr="00B609C3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801" w:rsidRDefault="001628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801" w:rsidRPr="002F336D" w:rsidRDefault="00162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801" w:rsidRPr="002F336D" w:rsidRDefault="00162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801" w:rsidRPr="00B609C3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801" w:rsidRDefault="001628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801" w:rsidRPr="002F336D" w:rsidRDefault="00162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801" w:rsidRPr="002F336D" w:rsidRDefault="00162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801" w:rsidRPr="00B609C3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801" w:rsidRDefault="001628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801" w:rsidRPr="002F336D" w:rsidRDefault="00162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801" w:rsidRPr="002F336D" w:rsidRDefault="00162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801" w:rsidRPr="00B609C3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801" w:rsidRDefault="001628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801" w:rsidRPr="002F336D" w:rsidRDefault="00162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801" w:rsidRPr="002F336D" w:rsidRDefault="001628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801" w:rsidRPr="006A64CF" w:rsidRDefault="00162801" w:rsidP="00417973">
      <w:pPr>
        <w:rPr>
          <w:rFonts w:ascii="微软雅黑" w:eastAsia="微软雅黑" w:hAnsi="微软雅黑" w:cs="Times New Roman"/>
          <w:szCs w:val="24"/>
        </w:rPr>
      </w:pPr>
    </w:p>
    <w:p w:rsidR="00162801" w:rsidRPr="002F336D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</w:p>
    <w:p w:rsidR="00162801" w:rsidRPr="002F336D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</w:p>
    <w:p w:rsidR="00162801" w:rsidRPr="002F336D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</w:p>
    <w:p w:rsidR="00162801" w:rsidRPr="002F336D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2801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2801" w:rsidRPr="00C40745" w:rsidRDefault="001628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2801" w:rsidRPr="00C40745" w:rsidRDefault="001628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2801" w:rsidRPr="00C40745" w:rsidRDefault="001628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2801" w:rsidRPr="00C40745" w:rsidRDefault="001628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</w:p>
    <w:p w:rsidR="00162801" w:rsidRPr="002F336D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801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801" w:rsidRDefault="0016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801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801" w:rsidRDefault="00162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801" w:rsidRPr="002F336D" w:rsidRDefault="00162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801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801" w:rsidRDefault="00162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801" w:rsidRPr="002F336D" w:rsidRDefault="00162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801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801" w:rsidRDefault="00162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801" w:rsidRPr="002F336D" w:rsidRDefault="00162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801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801" w:rsidRDefault="00162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801" w:rsidRPr="002F336D" w:rsidRDefault="001628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801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</w:p>
    <w:p w:rsidR="00162801" w:rsidRPr="002F336D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</w:p>
    <w:p w:rsidR="00162801" w:rsidRPr="002F336D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</w:p>
    <w:p w:rsidR="00162801" w:rsidRPr="002F336D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2801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2801" w:rsidRDefault="0016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2801" w:rsidRDefault="0016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2801" w:rsidRDefault="0016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2801" w:rsidRDefault="0016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2801" w:rsidRPr="00E57AB1" w:rsidRDefault="001628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801" w:rsidRPr="002F336D" w:rsidRDefault="001628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801" w:rsidRPr="002F336D" w:rsidRDefault="00162801" w:rsidP="00417973">
      <w:pPr>
        <w:rPr>
          <w:rFonts w:ascii="微软雅黑" w:eastAsia="微软雅黑" w:hAnsi="微软雅黑" w:cs="Times New Roman"/>
          <w:szCs w:val="24"/>
        </w:rPr>
      </w:pPr>
    </w:p>
    <w:p w:rsidR="00162801" w:rsidRDefault="001628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2801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自己卷烟产品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7C9E" w:rsidRDefault="000D7C9E"/>
    <w:sectPr w:rsidR="000D7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01"/>
    <w:rsid w:val="000D7C9E"/>
    <w:rsid w:val="0016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8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8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28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2025-05-10T05:03:00Z</dcterms:created>
</cp:coreProperties>
</file>