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334D" w:rsidRDefault="0017334D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</w:p>
    <w:p w:rsidR="0017334D" w:rsidRDefault="0017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自晒黑产品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PHW2468435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334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</w:p>
    <w:p w:rsidR="0017334D" w:rsidRPr="002F336D" w:rsidRDefault="0017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</w:p>
    <w:p w:rsidR="0017334D" w:rsidRPr="002F336D" w:rsidRDefault="0017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334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</w:p>
    <w:p w:rsidR="0017334D" w:rsidRPr="002F336D" w:rsidRDefault="0017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</w:p>
    <w:p w:rsidR="0017334D" w:rsidRPr="002F336D" w:rsidRDefault="0017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334D" w:rsidRDefault="001733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334D" w:rsidRPr="00B609C3" w:rsidRDefault="0017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自晒黑产品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34D" w:rsidRDefault="00173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34D" w:rsidRPr="00B609C3" w:rsidRDefault="0017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自晒黑产品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34D" w:rsidRDefault="001733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34D" w:rsidRPr="002F336D" w:rsidRDefault="00173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34D" w:rsidRPr="002F336D" w:rsidRDefault="00173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34D" w:rsidRPr="00B609C3" w:rsidRDefault="0017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自晒黑产品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34D" w:rsidRDefault="001733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34D" w:rsidRPr="002F336D" w:rsidRDefault="00173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34D" w:rsidRPr="002F336D" w:rsidRDefault="00173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34D" w:rsidRPr="00B609C3" w:rsidRDefault="0017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自晒黑产品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34D" w:rsidRDefault="001733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34D" w:rsidRPr="002F336D" w:rsidRDefault="00173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34D" w:rsidRPr="002F336D" w:rsidRDefault="00173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34D" w:rsidRPr="00B609C3" w:rsidRDefault="0017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自晒黑产品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34D" w:rsidRDefault="001733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34D" w:rsidRPr="002F336D" w:rsidRDefault="00173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34D" w:rsidRPr="002F336D" w:rsidRDefault="00173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34D" w:rsidRPr="006A64CF" w:rsidRDefault="0017334D" w:rsidP="00417973">
      <w:pPr>
        <w:rPr>
          <w:rFonts w:ascii="微软雅黑" w:eastAsia="微软雅黑" w:hAnsi="微软雅黑" w:cs="Times New Roman"/>
          <w:szCs w:val="24"/>
        </w:rPr>
      </w:pPr>
    </w:p>
    <w:p w:rsidR="0017334D" w:rsidRPr="002F336D" w:rsidRDefault="0017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</w:p>
    <w:p w:rsidR="0017334D" w:rsidRPr="002F336D" w:rsidRDefault="0017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</w:p>
    <w:p w:rsidR="0017334D" w:rsidRPr="002F336D" w:rsidRDefault="0017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</w:p>
    <w:p w:rsidR="0017334D" w:rsidRPr="002F336D" w:rsidRDefault="0017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334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334D" w:rsidRPr="00C40745" w:rsidRDefault="001733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334D" w:rsidRPr="00C40745" w:rsidRDefault="001733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334D" w:rsidRPr="00C40745" w:rsidRDefault="001733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334D" w:rsidRPr="00C40745" w:rsidRDefault="001733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</w:p>
    <w:p w:rsidR="0017334D" w:rsidRPr="002F336D" w:rsidRDefault="0017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34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34D" w:rsidRDefault="00173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34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34D" w:rsidRDefault="00173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34D" w:rsidRPr="002F336D" w:rsidRDefault="00173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34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34D" w:rsidRDefault="00173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34D" w:rsidRPr="002F336D" w:rsidRDefault="00173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34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34D" w:rsidRDefault="00173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34D" w:rsidRPr="002F336D" w:rsidRDefault="00173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34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34D" w:rsidRDefault="00173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34D" w:rsidRPr="002F336D" w:rsidRDefault="00173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34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</w:p>
    <w:p w:rsidR="0017334D" w:rsidRPr="002F336D" w:rsidRDefault="0017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</w:p>
    <w:p w:rsidR="0017334D" w:rsidRPr="002F336D" w:rsidRDefault="0017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</w:p>
    <w:p w:rsidR="0017334D" w:rsidRPr="002F336D" w:rsidRDefault="00173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334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334D" w:rsidRDefault="00173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334D" w:rsidRDefault="00173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334D" w:rsidRDefault="00173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334D" w:rsidRDefault="00173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334D" w:rsidRPr="00E57AB1" w:rsidRDefault="00173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34D" w:rsidRPr="002F336D" w:rsidRDefault="001733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34D" w:rsidRPr="002F336D" w:rsidRDefault="0017334D" w:rsidP="00417973">
      <w:pPr>
        <w:rPr>
          <w:rFonts w:ascii="微软雅黑" w:eastAsia="微软雅黑" w:hAnsi="微软雅黑" w:cs="Times New Roman"/>
          <w:szCs w:val="24"/>
        </w:rPr>
      </w:pPr>
    </w:p>
    <w:p w:rsidR="0017334D" w:rsidRDefault="001733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334D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自晒黑产品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71F2" w:rsidRDefault="006071F2"/>
    <w:sectPr w:rsidR="00607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34D"/>
    <w:rsid w:val="0017334D"/>
    <w:rsid w:val="0060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33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33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33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2025-05-10T05:02:00Z</dcterms:created>
</cp:coreProperties>
</file>