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62D8" w:rsidRDefault="009962D8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</w:p>
    <w:p w:rsidR="009962D8" w:rsidRDefault="00996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PHW2468127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62D8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</w:p>
    <w:p w:rsidR="009962D8" w:rsidRPr="002F336D" w:rsidRDefault="00996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</w:p>
    <w:p w:rsidR="009962D8" w:rsidRPr="002F336D" w:rsidRDefault="00996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62D8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</w:p>
    <w:p w:rsidR="009962D8" w:rsidRPr="002F336D" w:rsidRDefault="00996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</w:p>
    <w:p w:rsidR="009962D8" w:rsidRPr="002F336D" w:rsidRDefault="00996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62D8" w:rsidRDefault="009962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62D8" w:rsidRPr="00B609C3" w:rsidRDefault="00996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2D8" w:rsidRDefault="00996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2D8" w:rsidRPr="00B609C3" w:rsidRDefault="00996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2D8" w:rsidRDefault="009962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2D8" w:rsidRPr="002F336D" w:rsidRDefault="009962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2D8" w:rsidRPr="002F336D" w:rsidRDefault="009962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2D8" w:rsidRPr="00B609C3" w:rsidRDefault="00996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2D8" w:rsidRDefault="009962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2D8" w:rsidRPr="002F336D" w:rsidRDefault="009962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2D8" w:rsidRPr="002F336D" w:rsidRDefault="009962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2D8" w:rsidRPr="00B609C3" w:rsidRDefault="00996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2D8" w:rsidRDefault="009962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2D8" w:rsidRPr="002F336D" w:rsidRDefault="009962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2D8" w:rsidRPr="002F336D" w:rsidRDefault="009962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2D8" w:rsidRPr="00B609C3" w:rsidRDefault="00996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2D8" w:rsidRDefault="009962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2D8" w:rsidRPr="002F336D" w:rsidRDefault="009962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2D8" w:rsidRPr="002F336D" w:rsidRDefault="009962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2D8" w:rsidRPr="006A64CF" w:rsidRDefault="009962D8" w:rsidP="00417973">
      <w:pPr>
        <w:rPr>
          <w:rFonts w:ascii="微软雅黑" w:eastAsia="微软雅黑" w:hAnsi="微软雅黑" w:cs="Times New Roman"/>
          <w:szCs w:val="24"/>
        </w:rPr>
      </w:pPr>
    </w:p>
    <w:p w:rsidR="009962D8" w:rsidRPr="002F336D" w:rsidRDefault="00996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</w:p>
    <w:p w:rsidR="009962D8" w:rsidRPr="002F336D" w:rsidRDefault="00996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</w:p>
    <w:p w:rsidR="009962D8" w:rsidRPr="002F336D" w:rsidRDefault="00996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</w:p>
    <w:p w:rsidR="009962D8" w:rsidRPr="002F336D" w:rsidRDefault="00996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62D8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62D8" w:rsidRPr="00C40745" w:rsidRDefault="009962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62D8" w:rsidRPr="00C40745" w:rsidRDefault="009962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62D8" w:rsidRPr="00C40745" w:rsidRDefault="009962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62D8" w:rsidRPr="00C40745" w:rsidRDefault="009962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</w:p>
    <w:p w:rsidR="009962D8" w:rsidRPr="002F336D" w:rsidRDefault="00996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2D8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2D8" w:rsidRDefault="00996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2D8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2D8" w:rsidRDefault="009962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2D8" w:rsidRPr="002F336D" w:rsidRDefault="009962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2D8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2D8" w:rsidRDefault="009962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2D8" w:rsidRPr="002F336D" w:rsidRDefault="009962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2D8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2D8" w:rsidRDefault="009962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2D8" w:rsidRPr="002F336D" w:rsidRDefault="009962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2D8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2D8" w:rsidRDefault="009962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2D8" w:rsidRPr="002F336D" w:rsidRDefault="009962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2D8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</w:p>
    <w:p w:rsidR="009962D8" w:rsidRPr="002F336D" w:rsidRDefault="00996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</w:p>
    <w:p w:rsidR="009962D8" w:rsidRPr="002F336D" w:rsidRDefault="00996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</w:p>
    <w:p w:rsidR="009962D8" w:rsidRPr="002F336D" w:rsidRDefault="00996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62D8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62D8" w:rsidRDefault="00996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62D8" w:rsidRDefault="00996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62D8" w:rsidRDefault="00996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62D8" w:rsidRDefault="00996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62D8" w:rsidRPr="00E57AB1" w:rsidRDefault="00996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2D8" w:rsidRPr="002F336D" w:rsidRDefault="009962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2D8" w:rsidRPr="002F336D" w:rsidRDefault="009962D8" w:rsidP="00417973">
      <w:pPr>
        <w:rPr>
          <w:rFonts w:ascii="微软雅黑" w:eastAsia="微软雅黑" w:hAnsi="微软雅黑" w:cs="Times New Roman"/>
          <w:szCs w:val="24"/>
        </w:rPr>
      </w:pPr>
    </w:p>
    <w:p w:rsidR="009962D8" w:rsidRDefault="009962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62D8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1C81" w:rsidRDefault="005D1C81"/>
    <w:sectPr w:rsidR="005D1C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2D8"/>
    <w:rsid w:val="005D1C81"/>
    <w:rsid w:val="0099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62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62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62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2025-05-10T05:01:00Z</dcterms:created>
</cp:coreProperties>
</file>