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60D6" w:rsidRDefault="00EE60D6" w:rsidP="00BB35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自行车停车架</w:t>
      </w:r>
    </w:p>
    <w:p w:rsidR="00EE60D6" w:rsidRDefault="00EE6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自行车停车架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PHW2469019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自行车停车架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自行车停车架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自行车停车架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E60D6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</w:p>
    <w:p w:rsidR="00EE60D6" w:rsidRPr="002F336D" w:rsidRDefault="00EE6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自行车停车架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自行车停车架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自行车停车架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自行车停车架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自行车停车架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自行车停车架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自行车停车架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自行车停车架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自行车停车架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自行车停车架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自行车停车架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</w:p>
    <w:p w:rsidR="00EE60D6" w:rsidRPr="002F336D" w:rsidRDefault="00EE6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自行车停车架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自行车停车架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自行车停车架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自行车停车架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自行车停车架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自行车停车架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自行车停车架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自行车停车架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自行车停车架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自行车停车架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E60D6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自行车停车架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自行车停车架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</w:p>
    <w:p w:rsidR="00EE60D6" w:rsidRPr="002F336D" w:rsidRDefault="00EE6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自行车停车架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自行车停车架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自行车停车架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自行车停车架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</w:p>
    <w:p w:rsidR="00EE60D6" w:rsidRPr="002F336D" w:rsidRDefault="00EE6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自行车停车架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自行车停车架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自行车停车架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自行车停车架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E60D6" w:rsidRDefault="00EE60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E60D6" w:rsidRPr="00B609C3" w:rsidRDefault="00EE6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自行车停车架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60D6" w:rsidRDefault="00EE60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60D6" w:rsidRPr="00B609C3" w:rsidRDefault="00EE6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自行车停车架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60D6" w:rsidRDefault="00EE60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60D6" w:rsidRPr="002F336D" w:rsidRDefault="00EE60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60D6" w:rsidRPr="002F336D" w:rsidRDefault="00EE60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60D6" w:rsidRPr="00B609C3" w:rsidRDefault="00EE6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自行车停车架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60D6" w:rsidRDefault="00EE60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60D6" w:rsidRPr="002F336D" w:rsidRDefault="00EE60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60D6" w:rsidRPr="002F336D" w:rsidRDefault="00EE60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60D6" w:rsidRPr="00B609C3" w:rsidRDefault="00EE6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自行车停车架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60D6" w:rsidRDefault="00EE60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60D6" w:rsidRPr="002F336D" w:rsidRDefault="00EE60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60D6" w:rsidRPr="002F336D" w:rsidRDefault="00EE60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60D6" w:rsidRPr="00B609C3" w:rsidRDefault="00EE6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自行车停车架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60D6" w:rsidRDefault="00EE60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60D6" w:rsidRPr="002F336D" w:rsidRDefault="00EE60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60D6" w:rsidRPr="002F336D" w:rsidRDefault="00EE60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60D6" w:rsidRPr="006A64CF" w:rsidRDefault="00EE60D6" w:rsidP="00417973">
      <w:pPr>
        <w:rPr>
          <w:rFonts w:ascii="微软雅黑" w:eastAsia="微软雅黑" w:hAnsi="微软雅黑" w:cs="Times New Roman"/>
          <w:szCs w:val="24"/>
        </w:rPr>
      </w:pPr>
    </w:p>
    <w:p w:rsidR="00EE60D6" w:rsidRPr="002F336D" w:rsidRDefault="00EE6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自行车停车架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自行车停车架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自行车停车架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自行车停车架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自行车停车架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自行车停车架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自行车停车架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自行车停车架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</w:p>
    <w:p w:rsidR="00EE60D6" w:rsidRPr="002F336D" w:rsidRDefault="00EE6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自行车停车架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</w:p>
    <w:p w:rsidR="00EE60D6" w:rsidRPr="002F336D" w:rsidRDefault="00EE6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自行车停车架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自行车停车架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自行车停车架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自行车停车架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自行车停车架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</w:p>
    <w:p w:rsidR="00EE60D6" w:rsidRPr="002F336D" w:rsidRDefault="00EE6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自行车停车架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自行车停车架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自行车停车架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E60D6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E60D6" w:rsidRPr="00C40745" w:rsidRDefault="00EE60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自行车停车架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E60D6" w:rsidRPr="00C40745" w:rsidRDefault="00EE60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自行车停车架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E60D6" w:rsidRPr="00C40745" w:rsidRDefault="00EE60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E60D6" w:rsidRPr="00C40745" w:rsidRDefault="00EE60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自行车停车架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</w:p>
    <w:p w:rsidR="00EE60D6" w:rsidRPr="002F336D" w:rsidRDefault="00EE6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60D6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自行车停车架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60D6" w:rsidRDefault="00EE60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60D6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自行车停车架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60D6" w:rsidRDefault="00EE60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60D6" w:rsidRPr="002F336D" w:rsidRDefault="00EE60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60D6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自行车停车架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60D6" w:rsidRDefault="00EE60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60D6" w:rsidRPr="002F336D" w:rsidRDefault="00EE60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60D6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自行车停车架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60D6" w:rsidRDefault="00EE60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60D6" w:rsidRPr="002F336D" w:rsidRDefault="00EE60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60D6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自行车停车架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60D6" w:rsidRDefault="00EE60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60D6" w:rsidRPr="002F336D" w:rsidRDefault="00EE60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60D6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</w:p>
    <w:p w:rsidR="00EE60D6" w:rsidRPr="002F336D" w:rsidRDefault="00EE6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自行车停车架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自行车停车架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自行车停车架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自行车停车架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自行车停车架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</w:p>
    <w:p w:rsidR="00EE60D6" w:rsidRPr="002F336D" w:rsidRDefault="00EE6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自行车停车架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自行车停车架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自行车停车架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自行车停车架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自行车停车架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自行车停车架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自行车停车架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自行车停车架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自行车停车架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</w:p>
    <w:p w:rsidR="00EE60D6" w:rsidRPr="002F336D" w:rsidRDefault="00EE60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自行车停车架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自行车停车架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E60D6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E60D6" w:rsidRDefault="00EE60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自行车停车架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E60D6" w:rsidRDefault="00EE60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E60D6" w:rsidRDefault="00EE60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E60D6" w:rsidRDefault="00EE60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E60D6" w:rsidRPr="00E57AB1" w:rsidRDefault="00EE60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自行车停车架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60D6" w:rsidRPr="002F336D" w:rsidRDefault="00EE60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60D6" w:rsidRPr="002F336D" w:rsidRDefault="00EE60D6" w:rsidP="00417973">
      <w:pPr>
        <w:rPr>
          <w:rFonts w:ascii="微软雅黑" w:eastAsia="微软雅黑" w:hAnsi="微软雅黑" w:cs="Times New Roman"/>
          <w:szCs w:val="24"/>
        </w:rPr>
      </w:pPr>
    </w:p>
    <w:p w:rsidR="00EE60D6" w:rsidRDefault="00EE60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E60D6" w:rsidSect="0045197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自行车停车架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11C3" w:rsidRDefault="006A11C3"/>
    <w:sectPr w:rsidR="006A11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0D6"/>
    <w:rsid w:val="006A11C3"/>
    <w:rsid w:val="00EE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60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60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E60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2025-05-10T05:05:00Z</dcterms:created>
</cp:coreProperties>
</file>