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5B0" w:rsidRDefault="007765B0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</w:p>
    <w:p w:rsidR="007765B0" w:rsidRDefault="0077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自由电子激光器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PHW2474678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65B0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</w:p>
    <w:p w:rsidR="007765B0" w:rsidRPr="002F336D" w:rsidRDefault="0077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</w:p>
    <w:p w:rsidR="007765B0" w:rsidRPr="002F336D" w:rsidRDefault="0077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65B0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</w:p>
    <w:p w:rsidR="007765B0" w:rsidRPr="002F336D" w:rsidRDefault="0077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</w:p>
    <w:p w:rsidR="007765B0" w:rsidRPr="002F336D" w:rsidRDefault="0077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65B0" w:rsidRDefault="007765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65B0" w:rsidRPr="00B609C3" w:rsidRDefault="0077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自由电子激光器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5B0" w:rsidRDefault="0077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5B0" w:rsidRPr="00B609C3" w:rsidRDefault="0077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自由电子激光器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5B0" w:rsidRDefault="00776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5B0" w:rsidRPr="002F336D" w:rsidRDefault="0077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5B0" w:rsidRPr="002F336D" w:rsidRDefault="0077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5B0" w:rsidRPr="00B609C3" w:rsidRDefault="0077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自由电子激光器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5B0" w:rsidRDefault="00776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5B0" w:rsidRPr="002F336D" w:rsidRDefault="0077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5B0" w:rsidRPr="002F336D" w:rsidRDefault="0077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5B0" w:rsidRPr="00B609C3" w:rsidRDefault="0077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自由电子激光器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5B0" w:rsidRDefault="00776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5B0" w:rsidRPr="002F336D" w:rsidRDefault="0077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5B0" w:rsidRPr="002F336D" w:rsidRDefault="0077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5B0" w:rsidRPr="00B609C3" w:rsidRDefault="0077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自由电子激光器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5B0" w:rsidRDefault="00776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5B0" w:rsidRPr="002F336D" w:rsidRDefault="0077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5B0" w:rsidRPr="002F336D" w:rsidRDefault="0077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5B0" w:rsidRPr="006A64CF" w:rsidRDefault="007765B0" w:rsidP="00417973">
      <w:pPr>
        <w:rPr>
          <w:rFonts w:ascii="微软雅黑" w:eastAsia="微软雅黑" w:hAnsi="微软雅黑" w:cs="Times New Roman"/>
          <w:szCs w:val="24"/>
        </w:rPr>
      </w:pPr>
    </w:p>
    <w:p w:rsidR="007765B0" w:rsidRPr="002F336D" w:rsidRDefault="0077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</w:p>
    <w:p w:rsidR="007765B0" w:rsidRPr="002F336D" w:rsidRDefault="0077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</w:p>
    <w:p w:rsidR="007765B0" w:rsidRPr="002F336D" w:rsidRDefault="0077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</w:p>
    <w:p w:rsidR="007765B0" w:rsidRPr="002F336D" w:rsidRDefault="0077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65B0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65B0" w:rsidRPr="00C40745" w:rsidRDefault="00776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65B0" w:rsidRPr="00C40745" w:rsidRDefault="00776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65B0" w:rsidRPr="00C40745" w:rsidRDefault="00776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65B0" w:rsidRPr="00C40745" w:rsidRDefault="00776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</w:p>
    <w:p w:rsidR="007765B0" w:rsidRPr="002F336D" w:rsidRDefault="0077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5B0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5B0" w:rsidRDefault="0077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5B0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5B0" w:rsidRDefault="0077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5B0" w:rsidRPr="002F336D" w:rsidRDefault="0077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5B0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5B0" w:rsidRDefault="0077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5B0" w:rsidRPr="002F336D" w:rsidRDefault="0077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5B0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5B0" w:rsidRDefault="0077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5B0" w:rsidRPr="002F336D" w:rsidRDefault="0077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5B0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5B0" w:rsidRDefault="0077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5B0" w:rsidRPr="002F336D" w:rsidRDefault="0077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5B0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</w:p>
    <w:p w:rsidR="007765B0" w:rsidRPr="002F336D" w:rsidRDefault="0077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</w:p>
    <w:p w:rsidR="007765B0" w:rsidRPr="002F336D" w:rsidRDefault="0077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</w:p>
    <w:p w:rsidR="007765B0" w:rsidRPr="002F336D" w:rsidRDefault="0077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65B0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65B0" w:rsidRDefault="0077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65B0" w:rsidRDefault="0077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65B0" w:rsidRDefault="0077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65B0" w:rsidRDefault="0077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65B0" w:rsidRPr="00E57AB1" w:rsidRDefault="0077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B0" w:rsidRPr="002F336D" w:rsidRDefault="007765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B0" w:rsidRPr="002F336D" w:rsidRDefault="007765B0" w:rsidP="00417973">
      <w:pPr>
        <w:rPr>
          <w:rFonts w:ascii="微软雅黑" w:eastAsia="微软雅黑" w:hAnsi="微软雅黑" w:cs="Times New Roman"/>
          <w:szCs w:val="24"/>
        </w:rPr>
      </w:pPr>
    </w:p>
    <w:p w:rsidR="007765B0" w:rsidRDefault="007765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65B0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自由电子激光器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1355" w:rsidRDefault="00141355"/>
    <w:sectPr w:rsidR="00141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B0"/>
    <w:rsid w:val="00141355"/>
    <w:rsid w:val="0077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5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5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65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2025-05-10T10:15:00Z</dcterms:created>
</cp:coreProperties>
</file>