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19C" w:rsidRDefault="0021119C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</w:p>
    <w:p w:rsidR="0021119C" w:rsidRDefault="0021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PHW2471567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119C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</w:p>
    <w:p w:rsidR="0021119C" w:rsidRPr="002F336D" w:rsidRDefault="0021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</w:p>
    <w:p w:rsidR="0021119C" w:rsidRPr="002F336D" w:rsidRDefault="0021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119C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</w:p>
    <w:p w:rsidR="0021119C" w:rsidRPr="002F336D" w:rsidRDefault="0021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</w:p>
    <w:p w:rsidR="0021119C" w:rsidRPr="002F336D" w:rsidRDefault="0021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119C" w:rsidRDefault="002111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119C" w:rsidRPr="00B609C3" w:rsidRDefault="0021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19C" w:rsidRDefault="00211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19C" w:rsidRPr="00B609C3" w:rsidRDefault="0021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19C" w:rsidRDefault="00211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19C" w:rsidRPr="002F336D" w:rsidRDefault="00211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19C" w:rsidRPr="002F336D" w:rsidRDefault="00211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19C" w:rsidRPr="00B609C3" w:rsidRDefault="0021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19C" w:rsidRDefault="00211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19C" w:rsidRPr="002F336D" w:rsidRDefault="00211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19C" w:rsidRPr="002F336D" w:rsidRDefault="00211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19C" w:rsidRPr="00B609C3" w:rsidRDefault="0021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19C" w:rsidRDefault="00211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19C" w:rsidRPr="002F336D" w:rsidRDefault="00211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19C" w:rsidRPr="002F336D" w:rsidRDefault="00211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19C" w:rsidRPr="00B609C3" w:rsidRDefault="0021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19C" w:rsidRDefault="00211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19C" w:rsidRPr="002F336D" w:rsidRDefault="00211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19C" w:rsidRPr="002F336D" w:rsidRDefault="00211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19C" w:rsidRPr="006A64CF" w:rsidRDefault="0021119C" w:rsidP="00417973">
      <w:pPr>
        <w:rPr>
          <w:rFonts w:ascii="微软雅黑" w:eastAsia="微软雅黑" w:hAnsi="微软雅黑" w:cs="Times New Roman"/>
          <w:szCs w:val="24"/>
        </w:rPr>
      </w:pPr>
    </w:p>
    <w:p w:rsidR="0021119C" w:rsidRPr="002F336D" w:rsidRDefault="0021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</w:p>
    <w:p w:rsidR="0021119C" w:rsidRPr="002F336D" w:rsidRDefault="0021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</w:p>
    <w:p w:rsidR="0021119C" w:rsidRPr="002F336D" w:rsidRDefault="0021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</w:p>
    <w:p w:rsidR="0021119C" w:rsidRPr="002F336D" w:rsidRDefault="0021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119C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119C" w:rsidRPr="00C40745" w:rsidRDefault="00211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119C" w:rsidRPr="00C40745" w:rsidRDefault="00211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119C" w:rsidRPr="00C40745" w:rsidRDefault="00211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119C" w:rsidRPr="00C40745" w:rsidRDefault="00211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</w:p>
    <w:p w:rsidR="0021119C" w:rsidRPr="002F336D" w:rsidRDefault="0021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19C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19C" w:rsidRDefault="00211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19C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19C" w:rsidRDefault="00211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19C" w:rsidRPr="002F336D" w:rsidRDefault="00211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19C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19C" w:rsidRDefault="00211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19C" w:rsidRPr="002F336D" w:rsidRDefault="00211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19C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19C" w:rsidRDefault="00211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19C" w:rsidRPr="002F336D" w:rsidRDefault="00211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19C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19C" w:rsidRDefault="00211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19C" w:rsidRPr="002F336D" w:rsidRDefault="00211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19C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</w:p>
    <w:p w:rsidR="0021119C" w:rsidRPr="002F336D" w:rsidRDefault="0021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</w:p>
    <w:p w:rsidR="0021119C" w:rsidRPr="002F336D" w:rsidRDefault="0021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</w:p>
    <w:p w:rsidR="0021119C" w:rsidRPr="002F336D" w:rsidRDefault="00211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119C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119C" w:rsidRDefault="00211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119C" w:rsidRDefault="00211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119C" w:rsidRDefault="00211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119C" w:rsidRDefault="00211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119C" w:rsidRPr="00E57AB1" w:rsidRDefault="00211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19C" w:rsidRPr="002F336D" w:rsidRDefault="002111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19C" w:rsidRPr="002F336D" w:rsidRDefault="0021119C" w:rsidP="00417973">
      <w:pPr>
        <w:rPr>
          <w:rFonts w:ascii="微软雅黑" w:eastAsia="微软雅黑" w:hAnsi="微软雅黑" w:cs="Times New Roman"/>
          <w:szCs w:val="24"/>
        </w:rPr>
      </w:pPr>
    </w:p>
    <w:p w:rsidR="0021119C" w:rsidRDefault="002111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119C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自主紧急制动系统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2AEA" w:rsidRDefault="00362AEA"/>
    <w:sectPr w:rsidR="00362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9C"/>
    <w:rsid w:val="0021119C"/>
    <w:rsid w:val="0036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1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1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11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2025-05-10T07:11:00Z</dcterms:created>
</cp:coreProperties>
</file>