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4E0D" w:rsidRDefault="007F4E0D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</w:p>
    <w:p w:rsidR="007F4E0D" w:rsidRDefault="007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自助服务终端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PHW2469837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4E0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</w:p>
    <w:p w:rsidR="007F4E0D" w:rsidRPr="002F336D" w:rsidRDefault="007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</w:p>
    <w:p w:rsidR="007F4E0D" w:rsidRPr="002F336D" w:rsidRDefault="007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4E0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</w:p>
    <w:p w:rsidR="007F4E0D" w:rsidRPr="002F336D" w:rsidRDefault="007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</w:p>
    <w:p w:rsidR="007F4E0D" w:rsidRPr="002F336D" w:rsidRDefault="007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4E0D" w:rsidRDefault="007F4E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4E0D" w:rsidRPr="00B609C3" w:rsidRDefault="007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E0D" w:rsidRDefault="007F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E0D" w:rsidRPr="00B609C3" w:rsidRDefault="007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E0D" w:rsidRDefault="007F4E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E0D" w:rsidRPr="002F336D" w:rsidRDefault="007F4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E0D" w:rsidRPr="002F336D" w:rsidRDefault="007F4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E0D" w:rsidRPr="00B609C3" w:rsidRDefault="007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E0D" w:rsidRDefault="007F4E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E0D" w:rsidRPr="002F336D" w:rsidRDefault="007F4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E0D" w:rsidRPr="002F336D" w:rsidRDefault="007F4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E0D" w:rsidRPr="00B609C3" w:rsidRDefault="007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E0D" w:rsidRDefault="007F4E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E0D" w:rsidRPr="002F336D" w:rsidRDefault="007F4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E0D" w:rsidRPr="002F336D" w:rsidRDefault="007F4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E0D" w:rsidRPr="00B609C3" w:rsidRDefault="007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E0D" w:rsidRDefault="007F4E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E0D" w:rsidRPr="002F336D" w:rsidRDefault="007F4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E0D" w:rsidRPr="002F336D" w:rsidRDefault="007F4E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E0D" w:rsidRPr="006A64CF" w:rsidRDefault="007F4E0D" w:rsidP="00417973">
      <w:pPr>
        <w:rPr>
          <w:rFonts w:ascii="微软雅黑" w:eastAsia="微软雅黑" w:hAnsi="微软雅黑" w:cs="Times New Roman"/>
          <w:szCs w:val="24"/>
        </w:rPr>
      </w:pPr>
    </w:p>
    <w:p w:rsidR="007F4E0D" w:rsidRPr="002F336D" w:rsidRDefault="007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</w:p>
    <w:p w:rsidR="007F4E0D" w:rsidRPr="002F336D" w:rsidRDefault="007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</w:p>
    <w:p w:rsidR="007F4E0D" w:rsidRPr="002F336D" w:rsidRDefault="007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</w:p>
    <w:p w:rsidR="007F4E0D" w:rsidRPr="002F336D" w:rsidRDefault="007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4E0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4E0D" w:rsidRPr="00C40745" w:rsidRDefault="007F4E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4E0D" w:rsidRPr="00C40745" w:rsidRDefault="007F4E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4E0D" w:rsidRPr="00C40745" w:rsidRDefault="007F4E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4E0D" w:rsidRPr="00C40745" w:rsidRDefault="007F4E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</w:p>
    <w:p w:rsidR="007F4E0D" w:rsidRPr="002F336D" w:rsidRDefault="007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E0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E0D" w:rsidRDefault="007F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E0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E0D" w:rsidRDefault="007F4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E0D" w:rsidRPr="002F336D" w:rsidRDefault="007F4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E0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E0D" w:rsidRDefault="007F4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E0D" w:rsidRPr="002F336D" w:rsidRDefault="007F4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E0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E0D" w:rsidRDefault="007F4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E0D" w:rsidRPr="002F336D" w:rsidRDefault="007F4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E0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E0D" w:rsidRDefault="007F4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E0D" w:rsidRPr="002F336D" w:rsidRDefault="007F4E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E0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</w:p>
    <w:p w:rsidR="007F4E0D" w:rsidRPr="002F336D" w:rsidRDefault="007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</w:p>
    <w:p w:rsidR="007F4E0D" w:rsidRPr="002F336D" w:rsidRDefault="007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</w:p>
    <w:p w:rsidR="007F4E0D" w:rsidRPr="002F336D" w:rsidRDefault="007F4E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4E0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4E0D" w:rsidRDefault="007F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4E0D" w:rsidRDefault="007F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4E0D" w:rsidRDefault="007F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4E0D" w:rsidRDefault="007F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4E0D" w:rsidRPr="00E57AB1" w:rsidRDefault="007F4E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E0D" w:rsidRPr="002F336D" w:rsidRDefault="007F4E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E0D" w:rsidRPr="002F336D" w:rsidRDefault="007F4E0D" w:rsidP="00417973">
      <w:pPr>
        <w:rPr>
          <w:rFonts w:ascii="微软雅黑" w:eastAsia="微软雅黑" w:hAnsi="微软雅黑" w:cs="Times New Roman"/>
          <w:szCs w:val="24"/>
        </w:rPr>
      </w:pPr>
    </w:p>
    <w:p w:rsidR="007F4E0D" w:rsidRDefault="007F4E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4E0D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4943" w:rsidRDefault="001A4943"/>
    <w:sectPr w:rsidR="001A49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E0D"/>
    <w:rsid w:val="001A4943"/>
    <w:rsid w:val="007F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4E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4E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4E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2025-05-10T06:01:00Z</dcterms:created>
</cp:coreProperties>
</file>