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059E" w:rsidRDefault="002D059E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</w:p>
    <w:p w:rsidR="002D059E" w:rsidRDefault="002D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自走式喷雾机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PHW2474620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059E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</w:p>
    <w:p w:rsidR="002D059E" w:rsidRPr="002F336D" w:rsidRDefault="002D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</w:p>
    <w:p w:rsidR="002D059E" w:rsidRPr="002F336D" w:rsidRDefault="002D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059E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</w:p>
    <w:p w:rsidR="002D059E" w:rsidRPr="002F336D" w:rsidRDefault="002D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</w:p>
    <w:p w:rsidR="002D059E" w:rsidRPr="002F336D" w:rsidRDefault="002D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059E" w:rsidRDefault="002D05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059E" w:rsidRPr="00B609C3" w:rsidRDefault="002D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自走式喷雾机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59E" w:rsidRDefault="002D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59E" w:rsidRPr="00B609C3" w:rsidRDefault="002D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自走式喷雾机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59E" w:rsidRDefault="002D0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59E" w:rsidRPr="002F336D" w:rsidRDefault="002D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59E" w:rsidRPr="002F336D" w:rsidRDefault="002D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59E" w:rsidRPr="00B609C3" w:rsidRDefault="002D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自走式喷雾机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59E" w:rsidRDefault="002D0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59E" w:rsidRPr="002F336D" w:rsidRDefault="002D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59E" w:rsidRPr="002F336D" w:rsidRDefault="002D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59E" w:rsidRPr="00B609C3" w:rsidRDefault="002D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自走式喷雾机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59E" w:rsidRDefault="002D0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59E" w:rsidRPr="002F336D" w:rsidRDefault="002D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59E" w:rsidRPr="002F336D" w:rsidRDefault="002D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59E" w:rsidRPr="00B609C3" w:rsidRDefault="002D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自走式喷雾机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59E" w:rsidRDefault="002D0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59E" w:rsidRPr="002F336D" w:rsidRDefault="002D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59E" w:rsidRPr="002F336D" w:rsidRDefault="002D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59E" w:rsidRPr="006A64CF" w:rsidRDefault="002D059E" w:rsidP="00417973">
      <w:pPr>
        <w:rPr>
          <w:rFonts w:ascii="微软雅黑" w:eastAsia="微软雅黑" w:hAnsi="微软雅黑" w:cs="Times New Roman"/>
          <w:szCs w:val="24"/>
        </w:rPr>
      </w:pPr>
    </w:p>
    <w:p w:rsidR="002D059E" w:rsidRPr="002F336D" w:rsidRDefault="002D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</w:p>
    <w:p w:rsidR="002D059E" w:rsidRPr="002F336D" w:rsidRDefault="002D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</w:p>
    <w:p w:rsidR="002D059E" w:rsidRPr="002F336D" w:rsidRDefault="002D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</w:p>
    <w:p w:rsidR="002D059E" w:rsidRPr="002F336D" w:rsidRDefault="002D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059E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059E" w:rsidRPr="00C40745" w:rsidRDefault="002D0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059E" w:rsidRPr="00C40745" w:rsidRDefault="002D0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059E" w:rsidRPr="00C40745" w:rsidRDefault="002D0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059E" w:rsidRPr="00C40745" w:rsidRDefault="002D0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</w:p>
    <w:p w:rsidR="002D059E" w:rsidRPr="002F336D" w:rsidRDefault="002D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59E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59E" w:rsidRDefault="002D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59E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59E" w:rsidRDefault="002D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59E" w:rsidRPr="002F336D" w:rsidRDefault="002D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59E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59E" w:rsidRDefault="002D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59E" w:rsidRPr="002F336D" w:rsidRDefault="002D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59E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59E" w:rsidRDefault="002D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59E" w:rsidRPr="002F336D" w:rsidRDefault="002D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59E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59E" w:rsidRDefault="002D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59E" w:rsidRPr="002F336D" w:rsidRDefault="002D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59E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</w:p>
    <w:p w:rsidR="002D059E" w:rsidRPr="002F336D" w:rsidRDefault="002D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</w:p>
    <w:p w:rsidR="002D059E" w:rsidRPr="002F336D" w:rsidRDefault="002D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</w:p>
    <w:p w:rsidR="002D059E" w:rsidRPr="002F336D" w:rsidRDefault="002D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059E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059E" w:rsidRDefault="002D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059E" w:rsidRDefault="002D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059E" w:rsidRDefault="002D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059E" w:rsidRDefault="002D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059E" w:rsidRPr="00E57AB1" w:rsidRDefault="002D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59E" w:rsidRPr="002F336D" w:rsidRDefault="002D05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59E" w:rsidRPr="002F336D" w:rsidRDefault="002D059E" w:rsidP="00417973">
      <w:pPr>
        <w:rPr>
          <w:rFonts w:ascii="微软雅黑" w:eastAsia="微软雅黑" w:hAnsi="微软雅黑" w:cs="Times New Roman"/>
          <w:szCs w:val="24"/>
        </w:rPr>
      </w:pPr>
    </w:p>
    <w:p w:rsidR="002D059E" w:rsidRDefault="002D05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059E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自走式喷雾机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5797" w:rsidRDefault="00185797"/>
    <w:sectPr w:rsidR="00185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9E"/>
    <w:rsid w:val="00185797"/>
    <w:rsid w:val="002D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05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5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05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2025-05-10T10:15:00Z</dcterms:created>
</cp:coreProperties>
</file>