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B41" w:rsidRDefault="00877B41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</w:p>
    <w:p w:rsidR="00877B41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PHW2471910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7B41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</w:p>
    <w:p w:rsidR="00877B41" w:rsidRPr="002F336D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</w:p>
    <w:p w:rsidR="00877B41" w:rsidRPr="002F336D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7B41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</w:p>
    <w:p w:rsidR="00877B41" w:rsidRPr="002F336D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</w:p>
    <w:p w:rsidR="00877B41" w:rsidRPr="002F336D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7B41" w:rsidRDefault="00877B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7B41" w:rsidRPr="00B609C3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B41" w:rsidRDefault="0087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B41" w:rsidRPr="00B609C3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B41" w:rsidRDefault="00877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B41" w:rsidRPr="002F336D" w:rsidRDefault="00877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B41" w:rsidRPr="002F336D" w:rsidRDefault="00877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B41" w:rsidRPr="00B609C3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B41" w:rsidRDefault="00877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B41" w:rsidRPr="002F336D" w:rsidRDefault="00877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B41" w:rsidRPr="002F336D" w:rsidRDefault="00877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B41" w:rsidRPr="00B609C3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B41" w:rsidRDefault="00877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B41" w:rsidRPr="002F336D" w:rsidRDefault="00877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B41" w:rsidRPr="002F336D" w:rsidRDefault="00877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B41" w:rsidRPr="00B609C3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B41" w:rsidRDefault="00877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B41" w:rsidRPr="002F336D" w:rsidRDefault="00877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B41" w:rsidRPr="002F336D" w:rsidRDefault="00877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B41" w:rsidRPr="006A64CF" w:rsidRDefault="00877B41" w:rsidP="00417973">
      <w:pPr>
        <w:rPr>
          <w:rFonts w:ascii="微软雅黑" w:eastAsia="微软雅黑" w:hAnsi="微软雅黑" w:cs="Times New Roman"/>
          <w:szCs w:val="24"/>
        </w:rPr>
      </w:pPr>
    </w:p>
    <w:p w:rsidR="00877B41" w:rsidRPr="002F336D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</w:p>
    <w:p w:rsidR="00877B41" w:rsidRPr="002F336D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</w:p>
    <w:p w:rsidR="00877B41" w:rsidRPr="002F336D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</w:p>
    <w:p w:rsidR="00877B41" w:rsidRPr="002F336D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7B41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7B41" w:rsidRPr="00C40745" w:rsidRDefault="00877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7B41" w:rsidRPr="00C40745" w:rsidRDefault="00877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7B41" w:rsidRPr="00C40745" w:rsidRDefault="00877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7B41" w:rsidRPr="00C40745" w:rsidRDefault="00877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</w:p>
    <w:p w:rsidR="00877B41" w:rsidRPr="002F336D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B41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B41" w:rsidRDefault="0087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B41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B41" w:rsidRDefault="00877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B41" w:rsidRPr="002F336D" w:rsidRDefault="00877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B41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B41" w:rsidRDefault="00877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B41" w:rsidRPr="002F336D" w:rsidRDefault="00877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B41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B41" w:rsidRDefault="00877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B41" w:rsidRPr="002F336D" w:rsidRDefault="00877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B41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B41" w:rsidRDefault="00877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B41" w:rsidRPr="002F336D" w:rsidRDefault="00877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B41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</w:p>
    <w:p w:rsidR="00877B41" w:rsidRPr="002F336D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</w:p>
    <w:p w:rsidR="00877B41" w:rsidRPr="002F336D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</w:p>
    <w:p w:rsidR="00877B41" w:rsidRPr="002F336D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7B41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7B41" w:rsidRDefault="0087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7B41" w:rsidRDefault="0087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7B41" w:rsidRDefault="0087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7B41" w:rsidRDefault="0087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7B41" w:rsidRPr="00E57AB1" w:rsidRDefault="00877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41" w:rsidRPr="002F336D" w:rsidRDefault="00877B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B41" w:rsidRPr="002F336D" w:rsidRDefault="00877B41" w:rsidP="00417973">
      <w:pPr>
        <w:rPr>
          <w:rFonts w:ascii="微软雅黑" w:eastAsia="微软雅黑" w:hAnsi="微软雅黑" w:cs="Times New Roman"/>
          <w:szCs w:val="24"/>
        </w:rPr>
      </w:pPr>
    </w:p>
    <w:p w:rsidR="00877B41" w:rsidRDefault="00877B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7B41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棕制品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435B" w:rsidRDefault="0040435B"/>
    <w:sectPr w:rsidR="004043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41"/>
    <w:rsid w:val="0040435B"/>
    <w:rsid w:val="0087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B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B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7B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2025-05-10T07:13:00Z</dcterms:created>
</cp:coreProperties>
</file>