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B41" w:rsidRDefault="00877B41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</w:p>
    <w:p w:rsidR="00877B41" w:rsidRDefault="0087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PHW2471910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7B41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</w:p>
    <w:p w:rsidR="00877B41" w:rsidRPr="002F336D" w:rsidRDefault="0087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</w:p>
    <w:p w:rsidR="00877B41" w:rsidRPr="002F336D" w:rsidRDefault="0087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7B41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</w:p>
    <w:p w:rsidR="00877B41" w:rsidRPr="002F336D" w:rsidRDefault="0087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</w:p>
    <w:p w:rsidR="00877B41" w:rsidRPr="002F336D" w:rsidRDefault="0087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7B41" w:rsidRDefault="00877B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7B41" w:rsidRPr="00B609C3" w:rsidRDefault="0087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B41" w:rsidRDefault="00877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B41" w:rsidRPr="00B609C3" w:rsidRDefault="0087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B41" w:rsidRDefault="00877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B41" w:rsidRPr="002F336D" w:rsidRDefault="00877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B41" w:rsidRPr="002F336D" w:rsidRDefault="00877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B41" w:rsidRPr="00B609C3" w:rsidRDefault="0087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B41" w:rsidRDefault="00877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B41" w:rsidRPr="002F336D" w:rsidRDefault="00877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B41" w:rsidRPr="002F336D" w:rsidRDefault="00877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B41" w:rsidRPr="00B609C3" w:rsidRDefault="0087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B41" w:rsidRDefault="00877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B41" w:rsidRPr="002F336D" w:rsidRDefault="00877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B41" w:rsidRPr="002F336D" w:rsidRDefault="00877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B41" w:rsidRPr="00B609C3" w:rsidRDefault="0087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B41" w:rsidRDefault="00877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B41" w:rsidRPr="002F336D" w:rsidRDefault="00877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B41" w:rsidRPr="002F336D" w:rsidRDefault="00877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B41" w:rsidRPr="006A64CF" w:rsidRDefault="00877B41" w:rsidP="00417973">
      <w:pPr>
        <w:rPr>
          <w:rFonts w:ascii="微软雅黑" w:eastAsia="微软雅黑" w:hAnsi="微软雅黑" w:cs="Times New Roman"/>
          <w:szCs w:val="24"/>
        </w:rPr>
      </w:pPr>
    </w:p>
    <w:p w:rsidR="00877B41" w:rsidRPr="002F336D" w:rsidRDefault="0087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</w:p>
    <w:p w:rsidR="00877B41" w:rsidRPr="002F336D" w:rsidRDefault="0087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</w:p>
    <w:p w:rsidR="00877B41" w:rsidRPr="002F336D" w:rsidRDefault="0087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</w:p>
    <w:p w:rsidR="00877B41" w:rsidRPr="002F336D" w:rsidRDefault="0087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7B41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7B41" w:rsidRPr="00C40745" w:rsidRDefault="00877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7B41" w:rsidRPr="00C40745" w:rsidRDefault="00877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7B41" w:rsidRPr="00C40745" w:rsidRDefault="00877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7B41" w:rsidRPr="00C40745" w:rsidRDefault="00877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</w:p>
    <w:p w:rsidR="00877B41" w:rsidRPr="002F336D" w:rsidRDefault="0087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B41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B41" w:rsidRDefault="00877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B41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B41" w:rsidRDefault="00877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B41" w:rsidRPr="002F336D" w:rsidRDefault="00877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B41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B41" w:rsidRDefault="00877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B41" w:rsidRPr="002F336D" w:rsidRDefault="00877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B41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B41" w:rsidRDefault="00877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B41" w:rsidRPr="002F336D" w:rsidRDefault="00877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B41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B41" w:rsidRDefault="00877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B41" w:rsidRPr="002F336D" w:rsidRDefault="00877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B41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</w:p>
    <w:p w:rsidR="00877B41" w:rsidRPr="002F336D" w:rsidRDefault="0087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</w:p>
    <w:p w:rsidR="00877B41" w:rsidRPr="002F336D" w:rsidRDefault="0087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</w:p>
    <w:p w:rsidR="00877B41" w:rsidRPr="002F336D" w:rsidRDefault="00877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7B41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7B41" w:rsidRDefault="00877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7B41" w:rsidRDefault="00877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7B41" w:rsidRDefault="00877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7B41" w:rsidRDefault="00877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7B41" w:rsidRPr="00E57AB1" w:rsidRDefault="00877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B41" w:rsidRPr="002F336D" w:rsidRDefault="00877B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B41" w:rsidRPr="002F336D" w:rsidRDefault="00877B41" w:rsidP="00417973">
      <w:pPr>
        <w:rPr>
          <w:rFonts w:ascii="微软雅黑" w:eastAsia="微软雅黑" w:hAnsi="微软雅黑" w:cs="Times New Roman"/>
          <w:szCs w:val="24"/>
        </w:rPr>
      </w:pPr>
    </w:p>
    <w:p w:rsidR="00877B41" w:rsidRDefault="00877B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7B41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435B" w:rsidRDefault="0040435B"/>
    <w:sectPr w:rsidR="00404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41"/>
    <w:rsid w:val="0040435B"/>
    <w:rsid w:val="0087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7B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B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7B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2025-05-10T07:13:00Z</dcterms:created>
</cp:coreProperties>
</file>