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5928" w:rsidRDefault="00F85928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</w:p>
    <w:p w:rsidR="00F85928" w:rsidRDefault="00F8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足底按摩器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PHW2473755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5928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</w:p>
    <w:p w:rsidR="00F85928" w:rsidRPr="002F336D" w:rsidRDefault="00F8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</w:p>
    <w:p w:rsidR="00F85928" w:rsidRPr="002F336D" w:rsidRDefault="00F8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5928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</w:p>
    <w:p w:rsidR="00F85928" w:rsidRPr="002F336D" w:rsidRDefault="00F8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</w:p>
    <w:p w:rsidR="00F85928" w:rsidRPr="002F336D" w:rsidRDefault="00F8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5928" w:rsidRDefault="00F859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5928" w:rsidRPr="00B609C3" w:rsidRDefault="00F8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足底按摩器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928" w:rsidRDefault="00F8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928" w:rsidRPr="00B609C3" w:rsidRDefault="00F8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足底按摩器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928" w:rsidRDefault="00F85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928" w:rsidRPr="002F336D" w:rsidRDefault="00F85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928" w:rsidRPr="002F336D" w:rsidRDefault="00F85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928" w:rsidRPr="00B609C3" w:rsidRDefault="00F8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足底按摩器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928" w:rsidRDefault="00F85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928" w:rsidRPr="002F336D" w:rsidRDefault="00F85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928" w:rsidRPr="002F336D" w:rsidRDefault="00F85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928" w:rsidRPr="00B609C3" w:rsidRDefault="00F8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足底按摩器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928" w:rsidRDefault="00F85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928" w:rsidRPr="002F336D" w:rsidRDefault="00F85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928" w:rsidRPr="002F336D" w:rsidRDefault="00F85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928" w:rsidRPr="00B609C3" w:rsidRDefault="00F8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足底按摩器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928" w:rsidRDefault="00F85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928" w:rsidRPr="002F336D" w:rsidRDefault="00F85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928" w:rsidRPr="002F336D" w:rsidRDefault="00F85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928" w:rsidRPr="006A64CF" w:rsidRDefault="00F85928" w:rsidP="00417973">
      <w:pPr>
        <w:rPr>
          <w:rFonts w:ascii="微软雅黑" w:eastAsia="微软雅黑" w:hAnsi="微软雅黑" w:cs="Times New Roman"/>
          <w:szCs w:val="24"/>
        </w:rPr>
      </w:pPr>
    </w:p>
    <w:p w:rsidR="00F85928" w:rsidRPr="002F336D" w:rsidRDefault="00F8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</w:p>
    <w:p w:rsidR="00F85928" w:rsidRPr="002F336D" w:rsidRDefault="00F8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</w:p>
    <w:p w:rsidR="00F85928" w:rsidRPr="002F336D" w:rsidRDefault="00F8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</w:p>
    <w:p w:rsidR="00F85928" w:rsidRPr="002F336D" w:rsidRDefault="00F8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5928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5928" w:rsidRPr="00C40745" w:rsidRDefault="00F85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5928" w:rsidRPr="00C40745" w:rsidRDefault="00F85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5928" w:rsidRPr="00C40745" w:rsidRDefault="00F85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5928" w:rsidRPr="00C40745" w:rsidRDefault="00F85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</w:p>
    <w:p w:rsidR="00F85928" w:rsidRPr="002F336D" w:rsidRDefault="00F8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928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928" w:rsidRDefault="00F8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928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928" w:rsidRDefault="00F85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928" w:rsidRPr="002F336D" w:rsidRDefault="00F85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928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928" w:rsidRDefault="00F85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928" w:rsidRPr="002F336D" w:rsidRDefault="00F85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928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928" w:rsidRDefault="00F85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928" w:rsidRPr="002F336D" w:rsidRDefault="00F85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928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928" w:rsidRDefault="00F85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928" w:rsidRPr="002F336D" w:rsidRDefault="00F85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928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</w:p>
    <w:p w:rsidR="00F85928" w:rsidRPr="002F336D" w:rsidRDefault="00F8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</w:p>
    <w:p w:rsidR="00F85928" w:rsidRPr="002F336D" w:rsidRDefault="00F8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</w:p>
    <w:p w:rsidR="00F85928" w:rsidRPr="002F336D" w:rsidRDefault="00F8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5928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5928" w:rsidRDefault="00F8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5928" w:rsidRDefault="00F8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5928" w:rsidRDefault="00F8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5928" w:rsidRDefault="00F8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5928" w:rsidRPr="00E57AB1" w:rsidRDefault="00F8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928" w:rsidRPr="002F336D" w:rsidRDefault="00F859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928" w:rsidRPr="002F336D" w:rsidRDefault="00F85928" w:rsidP="00417973">
      <w:pPr>
        <w:rPr>
          <w:rFonts w:ascii="微软雅黑" w:eastAsia="微软雅黑" w:hAnsi="微软雅黑" w:cs="Times New Roman"/>
          <w:szCs w:val="24"/>
        </w:rPr>
      </w:pPr>
    </w:p>
    <w:p w:rsidR="00F85928" w:rsidRDefault="00F859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5928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足底按摩器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4133" w:rsidRDefault="00E04133"/>
    <w:sectPr w:rsidR="00E041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928"/>
    <w:rsid w:val="00E04133"/>
    <w:rsid w:val="00F8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59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59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59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2025-05-10T10:11:00Z</dcterms:created>
</cp:coreProperties>
</file>