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5C94" w:rsidRDefault="001D5C94" w:rsidP="00BB35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</w:p>
    <w:p w:rsidR="001D5C94" w:rsidRDefault="001D5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足矫形鞋垫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PHW2468557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5C94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</w:p>
    <w:p w:rsidR="001D5C94" w:rsidRPr="002F336D" w:rsidRDefault="001D5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</w:p>
    <w:p w:rsidR="001D5C94" w:rsidRPr="002F336D" w:rsidRDefault="001D5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5C94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</w:p>
    <w:p w:rsidR="001D5C94" w:rsidRPr="002F336D" w:rsidRDefault="001D5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</w:p>
    <w:p w:rsidR="001D5C94" w:rsidRPr="002F336D" w:rsidRDefault="001D5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5C94" w:rsidRDefault="001D5C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5C94" w:rsidRPr="00B609C3" w:rsidRDefault="001D5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足矫形鞋垫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C94" w:rsidRDefault="001D5C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C94" w:rsidRPr="00B609C3" w:rsidRDefault="001D5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足矫形鞋垫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C94" w:rsidRDefault="001D5C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C94" w:rsidRPr="002F336D" w:rsidRDefault="001D5C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C94" w:rsidRPr="002F336D" w:rsidRDefault="001D5C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C94" w:rsidRPr="00B609C3" w:rsidRDefault="001D5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足矫形鞋垫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C94" w:rsidRDefault="001D5C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C94" w:rsidRPr="002F336D" w:rsidRDefault="001D5C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C94" w:rsidRPr="002F336D" w:rsidRDefault="001D5C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C94" w:rsidRPr="00B609C3" w:rsidRDefault="001D5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足矫形鞋垫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C94" w:rsidRDefault="001D5C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C94" w:rsidRPr="002F336D" w:rsidRDefault="001D5C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C94" w:rsidRPr="002F336D" w:rsidRDefault="001D5C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C94" w:rsidRPr="00B609C3" w:rsidRDefault="001D5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足矫形鞋垫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C94" w:rsidRDefault="001D5C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C94" w:rsidRPr="002F336D" w:rsidRDefault="001D5C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C94" w:rsidRPr="002F336D" w:rsidRDefault="001D5C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C94" w:rsidRPr="006A64CF" w:rsidRDefault="001D5C94" w:rsidP="00417973">
      <w:pPr>
        <w:rPr>
          <w:rFonts w:ascii="微软雅黑" w:eastAsia="微软雅黑" w:hAnsi="微软雅黑" w:cs="Times New Roman"/>
          <w:szCs w:val="24"/>
        </w:rPr>
      </w:pPr>
    </w:p>
    <w:p w:rsidR="001D5C94" w:rsidRPr="002F336D" w:rsidRDefault="001D5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</w:p>
    <w:p w:rsidR="001D5C94" w:rsidRPr="002F336D" w:rsidRDefault="001D5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</w:p>
    <w:p w:rsidR="001D5C94" w:rsidRPr="002F336D" w:rsidRDefault="001D5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</w:p>
    <w:p w:rsidR="001D5C94" w:rsidRPr="002F336D" w:rsidRDefault="001D5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5C94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5C94" w:rsidRPr="00C40745" w:rsidRDefault="001D5C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5C94" w:rsidRPr="00C40745" w:rsidRDefault="001D5C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5C94" w:rsidRPr="00C40745" w:rsidRDefault="001D5C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5C94" w:rsidRPr="00C40745" w:rsidRDefault="001D5C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</w:p>
    <w:p w:rsidR="001D5C94" w:rsidRPr="002F336D" w:rsidRDefault="001D5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C94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C94" w:rsidRDefault="001D5C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C94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C94" w:rsidRDefault="001D5C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C94" w:rsidRPr="002F336D" w:rsidRDefault="001D5C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C94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C94" w:rsidRDefault="001D5C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C94" w:rsidRPr="002F336D" w:rsidRDefault="001D5C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C94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C94" w:rsidRDefault="001D5C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C94" w:rsidRPr="002F336D" w:rsidRDefault="001D5C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C94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C94" w:rsidRDefault="001D5C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C94" w:rsidRPr="002F336D" w:rsidRDefault="001D5C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C94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</w:p>
    <w:p w:rsidR="001D5C94" w:rsidRPr="002F336D" w:rsidRDefault="001D5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</w:p>
    <w:p w:rsidR="001D5C94" w:rsidRPr="002F336D" w:rsidRDefault="001D5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</w:p>
    <w:p w:rsidR="001D5C94" w:rsidRPr="002F336D" w:rsidRDefault="001D5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5C94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5C94" w:rsidRDefault="001D5C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5C94" w:rsidRDefault="001D5C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5C94" w:rsidRDefault="001D5C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5C94" w:rsidRDefault="001D5C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5C94" w:rsidRPr="00E57AB1" w:rsidRDefault="001D5C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C94" w:rsidRPr="002F336D" w:rsidRDefault="001D5C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C94" w:rsidRPr="002F336D" w:rsidRDefault="001D5C94" w:rsidP="00417973">
      <w:pPr>
        <w:rPr>
          <w:rFonts w:ascii="微软雅黑" w:eastAsia="微软雅黑" w:hAnsi="微软雅黑" w:cs="Times New Roman"/>
          <w:szCs w:val="24"/>
        </w:rPr>
      </w:pPr>
    </w:p>
    <w:p w:rsidR="001D5C94" w:rsidRDefault="001D5C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5C94" w:rsidSect="004519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足矫形鞋垫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5BCE" w:rsidRDefault="00AF5BCE"/>
    <w:sectPr w:rsidR="00AF5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C94"/>
    <w:rsid w:val="001D5C94"/>
    <w:rsid w:val="00A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5C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C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5C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2025-05-10T05:03:00Z</dcterms:created>
</cp:coreProperties>
</file>