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3EC3" w:rsidRDefault="00873EC3" w:rsidP="00EC366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</w:p>
    <w:p w:rsidR="00873EC3" w:rsidRDefault="00873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PHW2469466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3EC3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</w:p>
    <w:p w:rsidR="00873EC3" w:rsidRPr="002F336D" w:rsidRDefault="00873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</w:p>
    <w:p w:rsidR="00873EC3" w:rsidRPr="002F336D" w:rsidRDefault="00873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3EC3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</w:p>
    <w:p w:rsidR="00873EC3" w:rsidRPr="002F336D" w:rsidRDefault="00873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</w:p>
    <w:p w:rsidR="00873EC3" w:rsidRPr="002F336D" w:rsidRDefault="00873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3EC3" w:rsidRDefault="00873E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3EC3" w:rsidRPr="00B609C3" w:rsidRDefault="00873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EC3" w:rsidRDefault="00873E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EC3" w:rsidRPr="00B609C3" w:rsidRDefault="00873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EC3" w:rsidRDefault="00873E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EC3" w:rsidRPr="002F336D" w:rsidRDefault="00873E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EC3" w:rsidRPr="002F336D" w:rsidRDefault="00873E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EC3" w:rsidRPr="00B609C3" w:rsidRDefault="00873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EC3" w:rsidRDefault="00873E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EC3" w:rsidRPr="002F336D" w:rsidRDefault="00873E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EC3" w:rsidRPr="002F336D" w:rsidRDefault="00873E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EC3" w:rsidRPr="00B609C3" w:rsidRDefault="00873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EC3" w:rsidRDefault="00873E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EC3" w:rsidRPr="002F336D" w:rsidRDefault="00873E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EC3" w:rsidRPr="002F336D" w:rsidRDefault="00873E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EC3" w:rsidRPr="00B609C3" w:rsidRDefault="00873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EC3" w:rsidRDefault="00873E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EC3" w:rsidRPr="002F336D" w:rsidRDefault="00873E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EC3" w:rsidRPr="002F336D" w:rsidRDefault="00873E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EC3" w:rsidRPr="006A64CF" w:rsidRDefault="00873EC3" w:rsidP="00417973">
      <w:pPr>
        <w:rPr>
          <w:rFonts w:ascii="微软雅黑" w:eastAsia="微软雅黑" w:hAnsi="微软雅黑" w:cs="Times New Roman"/>
          <w:szCs w:val="24"/>
        </w:rPr>
      </w:pPr>
    </w:p>
    <w:p w:rsidR="00873EC3" w:rsidRPr="002F336D" w:rsidRDefault="00873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</w:p>
    <w:p w:rsidR="00873EC3" w:rsidRPr="002F336D" w:rsidRDefault="00873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</w:p>
    <w:p w:rsidR="00873EC3" w:rsidRPr="002F336D" w:rsidRDefault="00873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</w:p>
    <w:p w:rsidR="00873EC3" w:rsidRPr="002F336D" w:rsidRDefault="00873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3EC3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3EC3" w:rsidRPr="00C40745" w:rsidRDefault="00873E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3EC3" w:rsidRPr="00C40745" w:rsidRDefault="00873E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3EC3" w:rsidRPr="00C40745" w:rsidRDefault="00873E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3EC3" w:rsidRPr="00C40745" w:rsidRDefault="00873E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</w:p>
    <w:p w:rsidR="00873EC3" w:rsidRPr="002F336D" w:rsidRDefault="00873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EC3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EC3" w:rsidRDefault="00873E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EC3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EC3" w:rsidRDefault="00873E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EC3" w:rsidRPr="002F336D" w:rsidRDefault="00873E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EC3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EC3" w:rsidRDefault="00873E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EC3" w:rsidRPr="002F336D" w:rsidRDefault="00873E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EC3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EC3" w:rsidRDefault="00873E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EC3" w:rsidRPr="002F336D" w:rsidRDefault="00873E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EC3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EC3" w:rsidRDefault="00873E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EC3" w:rsidRPr="002F336D" w:rsidRDefault="00873E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EC3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</w:p>
    <w:p w:rsidR="00873EC3" w:rsidRPr="002F336D" w:rsidRDefault="00873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</w:p>
    <w:p w:rsidR="00873EC3" w:rsidRPr="002F336D" w:rsidRDefault="00873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</w:p>
    <w:p w:rsidR="00873EC3" w:rsidRPr="002F336D" w:rsidRDefault="00873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3EC3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3EC3" w:rsidRDefault="00873E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3EC3" w:rsidRDefault="00873E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3EC3" w:rsidRDefault="00873E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3EC3" w:rsidRDefault="00873E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3EC3" w:rsidRPr="00E57AB1" w:rsidRDefault="00873E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EC3" w:rsidRPr="002F336D" w:rsidRDefault="00873E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EC3" w:rsidRPr="002F336D" w:rsidRDefault="00873EC3" w:rsidP="00417973">
      <w:pPr>
        <w:rPr>
          <w:rFonts w:ascii="微软雅黑" w:eastAsia="微软雅黑" w:hAnsi="微软雅黑" w:cs="Times New Roman"/>
          <w:szCs w:val="24"/>
        </w:rPr>
      </w:pPr>
    </w:p>
    <w:p w:rsidR="00873EC3" w:rsidRDefault="00873E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3EC3" w:rsidSect="008363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足浴服务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5CD7" w:rsidRDefault="00D05CD7"/>
    <w:sectPr w:rsidR="00D05C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EC3"/>
    <w:rsid w:val="00873EC3"/>
    <w:rsid w:val="00D0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3E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3E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3E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2025-05-10T06:00:00Z</dcterms:created>
</cp:coreProperties>
</file>