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5379" w:rsidRDefault="00D25379" w:rsidP="00DB43A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</w:p>
    <w:p w:rsidR="00D25379" w:rsidRDefault="00D25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阻尼复合材料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PHW2471980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5379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</w:p>
    <w:p w:rsidR="00D25379" w:rsidRPr="002F336D" w:rsidRDefault="00D25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</w:p>
    <w:p w:rsidR="00D25379" w:rsidRPr="002F336D" w:rsidRDefault="00D25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5379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</w:p>
    <w:p w:rsidR="00D25379" w:rsidRPr="002F336D" w:rsidRDefault="00D25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</w:p>
    <w:p w:rsidR="00D25379" w:rsidRPr="002F336D" w:rsidRDefault="00D25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5379" w:rsidRDefault="00D253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5379" w:rsidRPr="00B609C3" w:rsidRDefault="00D25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阻尼复合材料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379" w:rsidRDefault="00D253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379" w:rsidRPr="00B609C3" w:rsidRDefault="00D25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阻尼复合材料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379" w:rsidRDefault="00D253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379" w:rsidRPr="002F336D" w:rsidRDefault="00D253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379" w:rsidRPr="002F336D" w:rsidRDefault="00D253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379" w:rsidRPr="00B609C3" w:rsidRDefault="00D25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阻尼复合材料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379" w:rsidRDefault="00D253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379" w:rsidRPr="002F336D" w:rsidRDefault="00D253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379" w:rsidRPr="002F336D" w:rsidRDefault="00D253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379" w:rsidRPr="00B609C3" w:rsidRDefault="00D25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阻尼复合材料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379" w:rsidRDefault="00D253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379" w:rsidRPr="002F336D" w:rsidRDefault="00D253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379" w:rsidRPr="002F336D" w:rsidRDefault="00D253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379" w:rsidRPr="00B609C3" w:rsidRDefault="00D25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阻尼复合材料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379" w:rsidRDefault="00D253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379" w:rsidRPr="002F336D" w:rsidRDefault="00D253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379" w:rsidRPr="002F336D" w:rsidRDefault="00D253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379" w:rsidRPr="006A64CF" w:rsidRDefault="00D25379" w:rsidP="00417973">
      <w:pPr>
        <w:rPr>
          <w:rFonts w:ascii="微软雅黑" w:eastAsia="微软雅黑" w:hAnsi="微软雅黑" w:cs="Times New Roman"/>
          <w:szCs w:val="24"/>
        </w:rPr>
      </w:pPr>
    </w:p>
    <w:p w:rsidR="00D25379" w:rsidRPr="002F336D" w:rsidRDefault="00D25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</w:p>
    <w:p w:rsidR="00D25379" w:rsidRPr="002F336D" w:rsidRDefault="00D25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</w:p>
    <w:p w:rsidR="00D25379" w:rsidRPr="002F336D" w:rsidRDefault="00D25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</w:p>
    <w:p w:rsidR="00D25379" w:rsidRPr="002F336D" w:rsidRDefault="00D25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5379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5379" w:rsidRPr="00C40745" w:rsidRDefault="00D253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5379" w:rsidRPr="00C40745" w:rsidRDefault="00D253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5379" w:rsidRPr="00C40745" w:rsidRDefault="00D253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5379" w:rsidRPr="00C40745" w:rsidRDefault="00D253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</w:p>
    <w:p w:rsidR="00D25379" w:rsidRPr="002F336D" w:rsidRDefault="00D25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379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379" w:rsidRDefault="00D253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379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379" w:rsidRDefault="00D253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379" w:rsidRPr="002F336D" w:rsidRDefault="00D253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379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379" w:rsidRDefault="00D253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379" w:rsidRPr="002F336D" w:rsidRDefault="00D253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379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379" w:rsidRDefault="00D253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379" w:rsidRPr="002F336D" w:rsidRDefault="00D253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379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379" w:rsidRDefault="00D253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379" w:rsidRPr="002F336D" w:rsidRDefault="00D253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379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</w:p>
    <w:p w:rsidR="00D25379" w:rsidRPr="002F336D" w:rsidRDefault="00D25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</w:p>
    <w:p w:rsidR="00D25379" w:rsidRPr="002F336D" w:rsidRDefault="00D25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</w:p>
    <w:p w:rsidR="00D25379" w:rsidRPr="002F336D" w:rsidRDefault="00D253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5379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5379" w:rsidRDefault="00D253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5379" w:rsidRDefault="00D253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5379" w:rsidRDefault="00D253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5379" w:rsidRDefault="00D253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5379" w:rsidRPr="00E57AB1" w:rsidRDefault="00D253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379" w:rsidRPr="002F336D" w:rsidRDefault="00D253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379" w:rsidRPr="002F336D" w:rsidRDefault="00D25379" w:rsidP="00417973">
      <w:pPr>
        <w:rPr>
          <w:rFonts w:ascii="微软雅黑" w:eastAsia="微软雅黑" w:hAnsi="微软雅黑" w:cs="Times New Roman"/>
          <w:szCs w:val="24"/>
        </w:rPr>
      </w:pPr>
    </w:p>
    <w:p w:rsidR="00D25379" w:rsidRDefault="00D253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5379" w:rsidSect="009364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阻尼复合材料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21EA" w:rsidRDefault="00B921EA"/>
    <w:sectPr w:rsidR="00B92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379"/>
    <w:rsid w:val="00B921EA"/>
    <w:rsid w:val="00D2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53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3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53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2025-05-10T07:13:00Z</dcterms:created>
</cp:coreProperties>
</file>